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0C1285" w14:textId="7B908A24" w:rsidR="00A2010F" w:rsidRPr="00262DD5" w:rsidRDefault="00A2010F" w:rsidP="00262DD5">
      <w:pPr>
        <w:pStyle w:val="Heading1"/>
        <w:jc w:val="center"/>
        <w:rPr>
          <w:color w:val="auto"/>
        </w:rPr>
      </w:pPr>
      <w:bookmarkStart w:id="0" w:name="_Toc530778812"/>
      <w:bookmarkStart w:id="1" w:name="_Toc530782578"/>
      <w:r w:rsidRPr="00262DD5">
        <w:rPr>
          <w:color w:val="auto"/>
        </w:rPr>
        <w:t>BACKGROUND INFORMATION</w:t>
      </w:r>
      <w:r w:rsidR="001E011E" w:rsidRPr="00262DD5">
        <w:rPr>
          <w:color w:val="auto"/>
        </w:rPr>
        <w:t>.</w:t>
      </w:r>
      <w:bookmarkEnd w:id="0"/>
      <w:bookmarkEnd w:id="1"/>
    </w:p>
    <w:p w14:paraId="528F8381" w14:textId="77777777" w:rsidR="00A2010F" w:rsidRDefault="00A2010F" w:rsidP="001444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64E3D3" w14:textId="77777777" w:rsidR="00A2010F" w:rsidRDefault="00A2010F" w:rsidP="001444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D15B56" w14:textId="731087F4" w:rsidR="00144405" w:rsidRPr="00A2010F" w:rsidRDefault="00144405" w:rsidP="00144405">
      <w:p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Business Name: Smatech Technologies</w:t>
      </w:r>
      <w:r w:rsidR="001E011E">
        <w:rPr>
          <w:rFonts w:ascii="Times New Roman" w:hAnsi="Times New Roman" w:cs="Times New Roman"/>
          <w:sz w:val="24"/>
          <w:szCs w:val="24"/>
        </w:rPr>
        <w:t>.</w:t>
      </w:r>
    </w:p>
    <w:p w14:paraId="53F90E29" w14:textId="5C3C9134" w:rsidR="00144405" w:rsidRPr="00A2010F" w:rsidRDefault="00144405" w:rsidP="00144405">
      <w:p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Owner of Business: James Watt</w:t>
      </w:r>
      <w:r w:rsidR="001E011E">
        <w:rPr>
          <w:rFonts w:ascii="Times New Roman" w:hAnsi="Times New Roman" w:cs="Times New Roman"/>
          <w:sz w:val="24"/>
          <w:szCs w:val="24"/>
        </w:rPr>
        <w:t>.</w:t>
      </w:r>
    </w:p>
    <w:p w14:paraId="3FAF01CA" w14:textId="7B5B4EE2" w:rsidR="00144405" w:rsidRPr="00A2010F" w:rsidRDefault="00144405" w:rsidP="00144405">
      <w:p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 xml:space="preserve">Size and type of </w:t>
      </w:r>
      <w:r w:rsidR="00790E89" w:rsidRPr="00A2010F">
        <w:rPr>
          <w:rFonts w:ascii="Times New Roman" w:hAnsi="Times New Roman" w:cs="Times New Roman"/>
          <w:sz w:val="24"/>
          <w:szCs w:val="24"/>
        </w:rPr>
        <w:t>Business:</w:t>
      </w:r>
      <w:r w:rsidRPr="00A2010F">
        <w:rPr>
          <w:rFonts w:ascii="Times New Roman" w:hAnsi="Times New Roman" w:cs="Times New Roman"/>
          <w:sz w:val="24"/>
          <w:szCs w:val="24"/>
        </w:rPr>
        <w:t xml:space="preserve"> Medium </w:t>
      </w:r>
      <w:r w:rsidR="00784798" w:rsidRPr="00A2010F">
        <w:rPr>
          <w:rFonts w:ascii="Times New Roman" w:hAnsi="Times New Roman" w:cs="Times New Roman"/>
          <w:sz w:val="24"/>
          <w:szCs w:val="24"/>
        </w:rPr>
        <w:t>Enterprises,</w:t>
      </w:r>
      <w:r w:rsidR="00D93E12">
        <w:rPr>
          <w:rFonts w:ascii="Times New Roman" w:hAnsi="Times New Roman" w:cs="Times New Roman"/>
          <w:sz w:val="24"/>
          <w:szCs w:val="24"/>
        </w:rPr>
        <w:t xml:space="preserve"> Limited liability company.</w:t>
      </w:r>
    </w:p>
    <w:p w14:paraId="228BD36C" w14:textId="61267354" w:rsidR="00790E89" w:rsidRPr="00A2010F" w:rsidRDefault="00790E89" w:rsidP="00144405">
      <w:p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Location: Des Moines, IOWA</w:t>
      </w:r>
      <w:r w:rsidR="00581BFD">
        <w:rPr>
          <w:rFonts w:ascii="Times New Roman" w:hAnsi="Times New Roman" w:cs="Times New Roman"/>
          <w:sz w:val="24"/>
          <w:szCs w:val="24"/>
        </w:rPr>
        <w:t>.</w:t>
      </w:r>
    </w:p>
    <w:p w14:paraId="4F9D82F2" w14:textId="77777777" w:rsidR="00784798" w:rsidRPr="00A2010F" w:rsidRDefault="00784798" w:rsidP="001444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792599" w14:textId="77777777" w:rsidR="00784798" w:rsidRPr="00A2010F" w:rsidRDefault="00784798" w:rsidP="001444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5C8A28" w14:textId="77777777" w:rsidR="00790E89" w:rsidRPr="00A2010F" w:rsidRDefault="00790E89" w:rsidP="001444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72EA8" w14:textId="77777777" w:rsidR="00144405" w:rsidRPr="00A2010F" w:rsidRDefault="00144405" w:rsidP="001444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BED7F9" w14:textId="77777777" w:rsidR="00144405" w:rsidRPr="00A2010F" w:rsidRDefault="00144405" w:rsidP="001444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3AF894" w14:textId="77777777" w:rsidR="00144405" w:rsidRPr="00A2010F" w:rsidRDefault="00144405" w:rsidP="001444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BB7D1D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24E4F8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15B21E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4CBD1C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006109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B8163E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80F64A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9F033B3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4C2D88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86FC0C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BCBB1A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EDE46C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4F05C6" w14:textId="77777777" w:rsidR="00144405" w:rsidRPr="00A2010F" w:rsidRDefault="00144405" w:rsidP="00880153">
      <w:pPr>
        <w:rPr>
          <w:rFonts w:ascii="Times New Roman" w:hAnsi="Times New Roman" w:cs="Times New Roman"/>
          <w:sz w:val="24"/>
          <w:szCs w:val="24"/>
        </w:rPr>
      </w:pPr>
    </w:p>
    <w:p w14:paraId="7FB8678B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72F692" w14:textId="3B76D95F" w:rsidR="00144405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sdt>
      <w:sdtPr>
        <w:id w:val="1475642549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noProof/>
          <w:color w:val="auto"/>
          <w:sz w:val="22"/>
          <w:szCs w:val="22"/>
        </w:rPr>
      </w:sdtEndPr>
      <w:sdtContent>
        <w:p w14:paraId="512D50DC" w14:textId="7B98B23B" w:rsidR="006B40AD" w:rsidRDefault="006B40AD">
          <w:pPr>
            <w:pStyle w:val="TOCHeading"/>
          </w:pPr>
          <w:r>
            <w:t>Contents</w:t>
          </w:r>
        </w:p>
        <w:p w14:paraId="5E2E44D6" w14:textId="7E59A673" w:rsidR="006B40AD" w:rsidRDefault="006B40AD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"1-3" \h \z \u </w:instrText>
          </w:r>
          <w:r>
            <w:rPr>
              <w:b/>
              <w:bCs/>
              <w:noProof/>
            </w:rPr>
            <w:fldChar w:fldCharType="separate"/>
          </w:r>
          <w:hyperlink w:anchor="_Toc530782578" w:history="1">
            <w:r w:rsidRPr="00637526">
              <w:rPr>
                <w:rStyle w:val="Hyperlink"/>
                <w:noProof/>
              </w:rPr>
              <w:t>BACKGROUND INFORMATION.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_Toc530782578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3B04B" w14:textId="71026A33" w:rsidR="006B40AD" w:rsidRDefault="006B40AD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530782579" w:history="1">
            <w:r w:rsidRPr="00637526">
              <w:rPr>
                <w:rStyle w:val="Hyperlink"/>
                <w:noProof/>
              </w:rPr>
              <w:t>ASSUMPTIONS OF THE MASTER BUDGET.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_Toc530782579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EEBF5" w14:textId="7294D3CE" w:rsidR="006B40AD" w:rsidRDefault="006B40AD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530782580" w:history="1">
            <w:r w:rsidRPr="00637526">
              <w:rPr>
                <w:rStyle w:val="Hyperlink"/>
                <w:noProof/>
              </w:rPr>
              <w:t>Smatech Techno</w:t>
            </w:r>
            <w:r w:rsidRPr="00637526">
              <w:rPr>
                <w:rStyle w:val="Hyperlink"/>
                <w:noProof/>
              </w:rPr>
              <w:t>l</w:t>
            </w:r>
            <w:r w:rsidRPr="00637526">
              <w:rPr>
                <w:rStyle w:val="Hyperlink"/>
                <w:noProof/>
              </w:rPr>
              <w:t>ogies Master Budget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_Toc530782580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8F177C" w14:textId="0237890C" w:rsidR="006B40AD" w:rsidRDefault="006B40AD">
          <w:pPr>
            <w:pStyle w:val="TOC3"/>
            <w:tabs>
              <w:tab w:val="right" w:leader="dot" w:pos="9350"/>
            </w:tabs>
            <w:rPr>
              <w:noProof/>
            </w:rPr>
          </w:pPr>
          <w:hyperlink w:anchor="_Toc530782581" w:history="1">
            <w:r w:rsidRPr="00637526">
              <w:rPr>
                <w:rStyle w:val="Hyperlink"/>
                <w:noProof/>
              </w:rPr>
              <w:t>Inventory Calculations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_Toc530782581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849EB9" w14:textId="7E2AA44D" w:rsidR="006B40AD" w:rsidRDefault="006B40AD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530782582" w:history="1">
            <w:r w:rsidRPr="00637526">
              <w:rPr>
                <w:rStyle w:val="Hyperlink"/>
                <w:noProof/>
              </w:rPr>
              <w:t>INVENTORY CALCULATIONS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_Toc530782582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83EBF3" w14:textId="44EE0DEA" w:rsidR="006B40AD" w:rsidRDefault="006B40AD">
          <w:r>
            <w:rPr>
              <w:b/>
              <w:bCs/>
              <w:noProof/>
            </w:rPr>
            <w:fldChar w:fldCharType="end"/>
          </w:r>
        </w:p>
      </w:sdtContent>
    </w:sdt>
    <w:p w14:paraId="597DF012" w14:textId="76552C5B" w:rsidR="00E655BF" w:rsidRDefault="00E655BF" w:rsidP="00262DD5">
      <w:pPr>
        <w:pStyle w:val="Heading1"/>
      </w:pPr>
    </w:p>
    <w:p w14:paraId="0DEDD7A7" w14:textId="7876E121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A7A96D" w14:textId="521B6694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3B2D83" w14:textId="794DA3B9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8EE5B2" w14:textId="2F0EBEB3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B6951E" w14:textId="6E8393A9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C4AC96" w14:textId="3C1DC970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C5AA72" w14:textId="0328D2AD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26E29B" w14:textId="7ED03125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FA4B4F" w14:textId="0427DAB6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FE36C3" w14:textId="3E87849F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F7A0EC" w14:textId="09E583C9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FD67D9" w14:textId="4885C1A7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630AFE" w14:textId="48A99E9F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370644" w14:textId="0FF823A4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7C0240" w14:textId="596F2984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9885BF" w14:textId="2E4FAD3B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B576CB" w14:textId="699B12B9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2A4042" w14:textId="58F02A3F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919FE9" w14:textId="3DB06C23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3140EC" w14:textId="60947F24" w:rsidR="00E655BF" w:rsidRDefault="00E655BF" w:rsidP="003F2B77">
      <w:pPr>
        <w:rPr>
          <w:rFonts w:ascii="Times New Roman" w:hAnsi="Times New Roman" w:cs="Times New Roman"/>
          <w:sz w:val="24"/>
          <w:szCs w:val="24"/>
        </w:rPr>
      </w:pPr>
    </w:p>
    <w:p w14:paraId="3BDE6703" w14:textId="5E22BD3F" w:rsidR="00E655BF" w:rsidRDefault="00E6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A61768" w14:textId="0AEC0A70" w:rsidR="00C329A6" w:rsidRPr="00262DD5" w:rsidRDefault="00784798" w:rsidP="007E3A86">
      <w:pPr>
        <w:pStyle w:val="Heading2"/>
        <w:jc w:val="center"/>
        <w:rPr>
          <w:color w:val="auto"/>
        </w:rPr>
      </w:pPr>
      <w:bookmarkStart w:id="2" w:name="_Toc530778813"/>
      <w:bookmarkStart w:id="3" w:name="_Toc530782579"/>
      <w:r w:rsidRPr="00262DD5">
        <w:rPr>
          <w:color w:val="auto"/>
        </w:rPr>
        <w:lastRenderedPageBreak/>
        <w:t>ASSUMPTIONS OF THE MASTER BUDGET</w:t>
      </w:r>
      <w:r w:rsidR="00880153" w:rsidRPr="00262DD5">
        <w:rPr>
          <w:color w:val="auto"/>
        </w:rPr>
        <w:t>.</w:t>
      </w:r>
      <w:bookmarkEnd w:id="2"/>
      <w:bookmarkEnd w:id="3"/>
    </w:p>
    <w:p w14:paraId="1C5919CC" w14:textId="77777777" w:rsidR="00880153" w:rsidRPr="00A2010F" w:rsidRDefault="00880153" w:rsidP="00880153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E2350F" w14:textId="1B025BFA" w:rsidR="00784798" w:rsidRPr="00A2010F" w:rsidRDefault="00784798" w:rsidP="007847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Sales prices are constant during the budget period.</w:t>
      </w:r>
    </w:p>
    <w:p w14:paraId="5002E111" w14:textId="43ACA8E7" w:rsidR="00784798" w:rsidRPr="00A2010F" w:rsidRDefault="00784798" w:rsidP="007847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Fixed costs are constants in total.</w:t>
      </w:r>
    </w:p>
    <w:p w14:paraId="361EF9A0" w14:textId="2BD89C5B" w:rsidR="00784798" w:rsidRPr="00A2010F" w:rsidRDefault="00784798" w:rsidP="007847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Variable costs per unit of output are constant during the budget period.</w:t>
      </w:r>
    </w:p>
    <w:p w14:paraId="2FF322FB" w14:textId="58891B2C" w:rsidR="00784798" w:rsidRDefault="00784798" w:rsidP="007847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Sales mix is constant when the company sells more than one product</w:t>
      </w:r>
      <w:r w:rsidR="00F17C4D" w:rsidRPr="00A2010F">
        <w:rPr>
          <w:rFonts w:ascii="Times New Roman" w:hAnsi="Times New Roman" w:cs="Times New Roman"/>
          <w:sz w:val="24"/>
          <w:szCs w:val="24"/>
        </w:rPr>
        <w:t>.</w:t>
      </w:r>
    </w:p>
    <w:p w14:paraId="1EE44638" w14:textId="76CD18FC" w:rsidR="00E14014" w:rsidRDefault="00E14014" w:rsidP="0078479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useful life of the building is estimated to be 50 years while that of equipment is estimated to be 10 years.</w:t>
      </w:r>
    </w:p>
    <w:p w14:paraId="36F2A5F0" w14:textId="17FB391B" w:rsidR="007E3A86" w:rsidRPr="00E14014" w:rsidRDefault="007E3A86" w:rsidP="00E1401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0C4B78" w14:textId="79DF7508" w:rsidR="00B67C36" w:rsidRDefault="00B67C36" w:rsidP="00D93E1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74C2264" w14:textId="08439129" w:rsidR="00B67C36" w:rsidRPr="00B67C36" w:rsidRDefault="00B67C36" w:rsidP="00B67C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24D537B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AFF5F0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88DC69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5DD9BE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C0F159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AB6379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D519319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9C6CE8" w14:textId="77777777" w:rsidR="00144405" w:rsidRPr="00A2010F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AD7604" w14:textId="44DA084E" w:rsidR="00144405" w:rsidRDefault="00144405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7D7971" w14:textId="17A8CD7A" w:rsidR="000C55BF" w:rsidRDefault="000C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DF8AAD" w14:textId="37D7E205" w:rsidR="000C55BF" w:rsidRDefault="000C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06A51E" w14:textId="49F95ECB" w:rsidR="000C55BF" w:rsidRDefault="000C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B664FD" w14:textId="364D368C" w:rsidR="000C55BF" w:rsidRDefault="000C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325D6B" w14:textId="75DD013B" w:rsidR="000C55BF" w:rsidRDefault="000C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85389C" w14:textId="23D97C09" w:rsidR="007E3A86" w:rsidRDefault="007E3A86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78240F" w14:textId="410C3588" w:rsidR="007E3A86" w:rsidRDefault="007E3A86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6E7355" w14:textId="044B3DF4" w:rsidR="007E3A86" w:rsidRDefault="007E3A86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946459" w14:textId="38DA98B4" w:rsidR="007E3A86" w:rsidRDefault="007E3A86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20FA39" w14:textId="77777777" w:rsidR="007E3A86" w:rsidRDefault="007E3A86" w:rsidP="00EF7C7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14:paraId="5B8E4978" w14:textId="7CA55782" w:rsidR="000C55BF" w:rsidRDefault="000C55BF" w:rsidP="00EF7C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9B5146" w14:textId="0E2D4C76" w:rsidR="00262DD5" w:rsidRPr="00262DD5" w:rsidRDefault="00262DD5" w:rsidP="00262DD5">
      <w:pPr>
        <w:pStyle w:val="Heading2"/>
        <w:rPr>
          <w:color w:val="auto"/>
        </w:rPr>
      </w:pPr>
      <w:bookmarkStart w:id="5" w:name="_Toc530778814"/>
      <w:bookmarkStart w:id="6" w:name="_Toc530782580"/>
      <w:r w:rsidRPr="00262DD5">
        <w:rPr>
          <w:color w:val="auto"/>
        </w:rPr>
        <w:t>Smatech Technologies Master Budget</w:t>
      </w:r>
      <w:bookmarkEnd w:id="6"/>
    </w:p>
    <w:p w14:paraId="095BD4DF" w14:textId="77777777" w:rsidR="00262DD5" w:rsidRDefault="00262DD5" w:rsidP="00262DD5">
      <w:pPr>
        <w:pStyle w:val="Heading2"/>
        <w:rPr>
          <w:color w:val="auto"/>
        </w:rPr>
      </w:pPr>
    </w:p>
    <w:p w14:paraId="26F106EB" w14:textId="2689A3C0" w:rsidR="003F2B77" w:rsidRPr="00262DD5" w:rsidRDefault="00262DD5" w:rsidP="00262DD5">
      <w:pPr>
        <w:pStyle w:val="Subtitle"/>
        <w:rPr>
          <w:color w:val="auto"/>
        </w:rPr>
      </w:pPr>
      <w:r w:rsidRPr="00262DD5">
        <w:rPr>
          <w:color w:val="auto"/>
        </w:rPr>
        <w:t>Balance sheet March 31,2018</w:t>
      </w:r>
    </w:p>
    <w:tbl>
      <w:tblPr>
        <w:tblW w:w="8741" w:type="dxa"/>
        <w:tblLook w:val="04A0" w:firstRow="1" w:lastRow="0" w:firstColumn="1" w:lastColumn="0" w:noHBand="0" w:noVBand="1"/>
      </w:tblPr>
      <w:tblGrid>
        <w:gridCol w:w="960"/>
        <w:gridCol w:w="1900"/>
        <w:gridCol w:w="960"/>
        <w:gridCol w:w="2601"/>
        <w:gridCol w:w="222"/>
        <w:gridCol w:w="222"/>
        <w:gridCol w:w="960"/>
        <w:gridCol w:w="1116"/>
      </w:tblGrid>
      <w:tr w:rsidR="003F2B77" w:rsidRPr="003F2B77" w14:paraId="5A8AD051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778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E73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DD8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AA7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Smatech Technologies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349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D99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64E2130F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8D3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5B8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416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ACDB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Balance Sheet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27D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6A0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53B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62CE3893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1664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E26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6EB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78D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March 31,2018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7EF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FAB1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25CC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26CF2722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4A0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B43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EC1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F73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46EF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067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E21E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7504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1B8CC293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027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80A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FA74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1D0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Assets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1EDD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F9F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924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FCEC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1E45849D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34C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8D8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C4A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D2C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A25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DEE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F503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F61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71215038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D38D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D76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DDA4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B83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F57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8B36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7A84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04DB0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20,000</w:t>
            </w:r>
          </w:p>
        </w:tc>
      </w:tr>
      <w:tr w:rsidR="003F2B77" w:rsidRPr="003F2B77" w14:paraId="0BC3DB9B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F7B24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E53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Prepaid Insurance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DB10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DE1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D21A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81C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7A6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2247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</w:tr>
      <w:tr w:rsidR="003F2B77" w:rsidRPr="003F2B77" w14:paraId="26E7A449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C8CAB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614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Inventory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99CA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DE4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A3BC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1FA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C575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2A68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10,480</w:t>
            </w:r>
          </w:p>
        </w:tc>
      </w:tr>
      <w:tr w:rsidR="003F2B77" w:rsidRPr="003F2B77" w14:paraId="0FF74AB1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4975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C52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Equipment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279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8AD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A3D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1F54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B942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ED967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5,000</w:t>
            </w:r>
          </w:p>
        </w:tc>
      </w:tr>
      <w:tr w:rsidR="003F2B77" w:rsidRPr="003F2B77" w14:paraId="743CD0C3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2EF6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51D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Building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2B2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726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86BA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5B84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963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CA1E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50,000</w:t>
            </w:r>
          </w:p>
        </w:tc>
      </w:tr>
      <w:tr w:rsidR="003F2B77" w:rsidRPr="003F2B77" w14:paraId="3FF6C1DC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D062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4301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EEA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DE9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BA00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79C8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2C1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1D6B6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40,000</w:t>
            </w:r>
          </w:p>
        </w:tc>
      </w:tr>
      <w:tr w:rsidR="003F2B77" w:rsidRPr="003F2B77" w14:paraId="7AEA2755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7E22B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963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assets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C7D8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5B1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2EB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1EBA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A5E1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FB23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$125,780 </w:t>
            </w:r>
          </w:p>
        </w:tc>
      </w:tr>
      <w:tr w:rsidR="003F2B77" w:rsidRPr="003F2B77" w14:paraId="6D682095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3DBDF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B46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2DA2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1AF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19B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A2B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691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97A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0D4B0E9C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ED7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BE8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CF68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007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Liabilities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EE55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5FA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293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292A085E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3D6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843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Accounts Payable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A009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427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378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0D2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4EDA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F5C3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3F2B77" w:rsidRPr="003F2B77" w14:paraId="75ADA4D9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BF69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010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Notes Payable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3F6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590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7E3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FCE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7D4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E6961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4,000</w:t>
            </w:r>
          </w:p>
        </w:tc>
      </w:tr>
      <w:tr w:rsidR="003F2B77" w:rsidRPr="003F2B77" w14:paraId="569D00AE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0747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5FEB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Mortgage Payable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919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548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9BF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B7C3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6B6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4BA0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60,000</w:t>
            </w:r>
          </w:p>
        </w:tc>
      </w:tr>
      <w:tr w:rsidR="003F2B77" w:rsidRPr="003F2B77" w14:paraId="19994287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FEF5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DE7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Liabilities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20F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4E55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E228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E6CA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236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217B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$64,500 </w:t>
            </w:r>
          </w:p>
        </w:tc>
      </w:tr>
      <w:tr w:rsidR="003F2B77" w:rsidRPr="003F2B77" w14:paraId="0C26E418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9FC87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857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BF1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545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945C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7AC2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4367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AA5C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67BEBDAE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18B4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7CC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611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8984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Stockholder's Equity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7949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D58A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10D7B3D9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B33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701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DD8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230B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44CD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515A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C3BA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A226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16E2C570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B562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543E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Capital Stock ($10 par)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BD8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BDF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5EB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B4B9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5612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39,000</w:t>
            </w:r>
          </w:p>
        </w:tc>
      </w:tr>
      <w:tr w:rsidR="003F2B77" w:rsidRPr="003F2B77" w14:paraId="62322E3B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D0573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C34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Retained Earnings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4A1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1088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14D0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5F17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6B34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5EDD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</w:tr>
      <w:tr w:rsidR="003F2B77" w:rsidRPr="003F2B77" w14:paraId="5E3F0EED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87A4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823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Stockholder's Equity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5019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479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384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BE06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C40CF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69,000</w:t>
            </w:r>
          </w:p>
        </w:tc>
      </w:tr>
      <w:tr w:rsidR="003F2B77" w:rsidRPr="003F2B77" w14:paraId="66B3B258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901C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5F3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F4B3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CB8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D86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CF0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794C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2BB2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25595617" w14:textId="77777777" w:rsidTr="003F2B7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C39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70F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Liabilities &amp;Stockholder's Equity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8BB8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FC6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A0D7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41BBF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133,500</w:t>
            </w:r>
          </w:p>
        </w:tc>
      </w:tr>
    </w:tbl>
    <w:p w14:paraId="1889BCA9" w14:textId="77777777" w:rsidR="003F2B77" w:rsidRDefault="003F2B77" w:rsidP="003F2B77">
      <w:pPr>
        <w:pStyle w:val="Heading1"/>
        <w:jc w:val="both"/>
        <w:rPr>
          <w:color w:val="auto"/>
        </w:rPr>
      </w:pPr>
    </w:p>
    <w:tbl>
      <w:tblPr>
        <w:tblW w:w="9001" w:type="dxa"/>
        <w:tblLook w:val="04A0" w:firstRow="1" w:lastRow="0" w:firstColumn="1" w:lastColumn="0" w:noHBand="0" w:noVBand="1"/>
      </w:tblPr>
      <w:tblGrid>
        <w:gridCol w:w="222"/>
        <w:gridCol w:w="182"/>
        <w:gridCol w:w="778"/>
        <w:gridCol w:w="882"/>
        <w:gridCol w:w="958"/>
        <w:gridCol w:w="333"/>
        <w:gridCol w:w="627"/>
        <w:gridCol w:w="690"/>
        <w:gridCol w:w="601"/>
        <w:gridCol w:w="334"/>
        <w:gridCol w:w="884"/>
        <w:gridCol w:w="75"/>
        <w:gridCol w:w="838"/>
        <w:gridCol w:w="195"/>
        <w:gridCol w:w="765"/>
        <w:gridCol w:w="195"/>
        <w:gridCol w:w="765"/>
      </w:tblGrid>
      <w:tr w:rsidR="003F2B77" w:rsidRPr="003F2B77" w14:paraId="5BBB32D2" w14:textId="77777777" w:rsidTr="003F2B77">
        <w:trPr>
          <w:gridAfter w:val="1"/>
          <w:wAfter w:w="765" w:type="dxa"/>
          <w:trHeight w:val="37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B615A" w14:textId="77777777" w:rsid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57C7BE" w14:textId="77777777" w:rsidR="00262DD5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27FC00" w14:textId="77777777" w:rsidR="00262DD5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D1121E" w14:textId="77777777" w:rsidR="00262DD5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3F469C" w14:textId="77777777" w:rsidR="00262DD5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11D97D" w14:textId="0EB0DDF2" w:rsidR="00262DD5" w:rsidRPr="003F2B77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842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A4E5" w14:textId="77777777" w:rsid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</w:t>
            </w:r>
          </w:p>
          <w:p w14:paraId="77CFE1D4" w14:textId="77777777" w:rsid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8BD9DC0" w14:textId="77777777" w:rsid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BC9550F" w14:textId="77777777" w:rsid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872F05C" w14:textId="77777777" w:rsid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DC79AB1" w14:textId="77777777" w:rsid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49C14A82" w14:textId="77777777" w:rsid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02CF902D" w14:textId="77777777" w:rsidR="00262DD5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</w:p>
          <w:p w14:paraId="367E4B00" w14:textId="6EC0ED56" w:rsidR="00262DD5" w:rsidRPr="00262DD5" w:rsidRDefault="00262DD5" w:rsidP="00262DD5">
            <w:pPr>
              <w:pStyle w:val="Subtitle"/>
              <w:rPr>
                <w:rFonts w:eastAsia="Times New Roman"/>
                <w:color w:val="auto"/>
              </w:rPr>
            </w:pPr>
            <w:r w:rsidRPr="00262DD5">
              <w:rPr>
                <w:rFonts w:eastAsia="Times New Roman"/>
                <w:color w:val="auto"/>
              </w:rPr>
              <w:t>Sales Budget</w:t>
            </w:r>
          </w:p>
          <w:p w14:paraId="3B784451" w14:textId="77777777" w:rsidR="00262DD5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Pr="003F2B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262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</w:p>
          <w:p w14:paraId="16C87E41" w14:textId="4084A344" w:rsidR="003F2B77" w:rsidRPr="003F2B77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3F2B77" w:rsidRPr="003F2B7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Smatech Technologies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372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1EE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5A42D9A5" w14:textId="77777777" w:rsidTr="003F2B77">
        <w:trPr>
          <w:gridAfter w:val="1"/>
          <w:wAfter w:w="765" w:type="dxa"/>
          <w:trHeight w:val="375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9974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60D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C1C33" w14:textId="59401EC9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Sales Budget for the Month of April 2018</w:t>
            </w:r>
          </w:p>
        </w:tc>
      </w:tr>
      <w:tr w:rsidR="003F2B77" w:rsidRPr="003F2B77" w14:paraId="6FDC3725" w14:textId="77777777" w:rsidTr="003F2B77">
        <w:trPr>
          <w:gridAfter w:val="1"/>
          <w:wAfter w:w="765" w:type="dxa"/>
          <w:trHeight w:val="30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4785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776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4832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B1A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4EB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32B4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E3E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EFDD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6E9C103E" w14:textId="77777777" w:rsidTr="003F2B77">
        <w:trPr>
          <w:gridAfter w:val="1"/>
          <w:wAfter w:w="765" w:type="dxa"/>
          <w:trHeight w:val="30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C7D8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F95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343B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Refrigerator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C90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Microwaves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F91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Blender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FC28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Toaster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6046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Cooker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34D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</w:t>
            </w:r>
          </w:p>
        </w:tc>
      </w:tr>
      <w:tr w:rsidR="003F2B77" w:rsidRPr="003F2B77" w14:paraId="546EAF88" w14:textId="77777777" w:rsidTr="003F2B77">
        <w:trPr>
          <w:gridAfter w:val="1"/>
          <w:wAfter w:w="765" w:type="dxa"/>
          <w:trHeight w:val="30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8095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415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Expected sales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C439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ABF4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830A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D07B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BAD9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1191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  <w:tr w:rsidR="003F2B77" w:rsidRPr="003F2B77" w14:paraId="64B5801A" w14:textId="77777777" w:rsidTr="003F2B77">
        <w:trPr>
          <w:gridAfter w:val="1"/>
          <w:wAfter w:w="765" w:type="dxa"/>
          <w:trHeight w:val="30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D5AA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ABC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Price per unit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F284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 xml:space="preserve">       x $200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27EE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 xml:space="preserve">      x $70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52A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x $50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091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 xml:space="preserve">     x $50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BABB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 xml:space="preserve">    x $150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68F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F2B77" w:rsidRPr="003F2B77" w14:paraId="78997F42" w14:textId="77777777" w:rsidTr="003F2B77">
        <w:trPr>
          <w:gridAfter w:val="1"/>
          <w:wAfter w:w="765" w:type="dxa"/>
          <w:trHeight w:val="300"/>
        </w:trPr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646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852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Total Sales</w:t>
            </w:r>
          </w:p>
        </w:tc>
        <w:tc>
          <w:tcPr>
            <w:tcW w:w="1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E212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40,000</w:t>
            </w: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9466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7,000</w:t>
            </w:r>
          </w:p>
        </w:tc>
        <w:tc>
          <w:tcPr>
            <w:tcW w:w="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EC7F3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4,000</w:t>
            </w:r>
          </w:p>
        </w:tc>
        <w:tc>
          <w:tcPr>
            <w:tcW w:w="9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8647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6,000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12D5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10,500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4255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 xml:space="preserve">$67,500 </w:t>
            </w:r>
          </w:p>
        </w:tc>
      </w:tr>
      <w:tr w:rsidR="003F2B77" w:rsidRPr="003F2B77" w14:paraId="652FAC09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0F08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A6B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C297" w14:textId="77777777" w:rsid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D0F50E4" w14:textId="77777777" w:rsidR="00262DD5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B44A29" w14:textId="77777777" w:rsidR="00262DD5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26A693C" w14:textId="77777777" w:rsidR="00262DD5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817ADF" w14:textId="578DB520" w:rsidR="00262DD5" w:rsidRPr="003F2B77" w:rsidRDefault="00262DD5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B18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3917" w14:textId="77777777" w:rsidR="00E235C1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</w:t>
            </w:r>
          </w:p>
          <w:p w14:paraId="0DE891F1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6713B7F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9C0C53D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B6FBA53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38816E5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65EAA6A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D1DA97E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6D1DDE2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7431ABB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126A644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1008D72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A098204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7B3ABFC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7FCFE0B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FFC9366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047B608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AA8FCAF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C2D7C69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98802A6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CC77BC5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8B5CA2F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80571D8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0469C59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037197B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86D204B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4E1B4A7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E05B551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B9E9658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CDD3D07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52ED023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2201B0D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2ADC541" w14:textId="5027216C" w:rsidR="00E235C1" w:rsidRDefault="00E235C1" w:rsidP="00262D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864EC70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A97D9A0" w14:textId="31D2F2BF" w:rsidR="00E235C1" w:rsidRDefault="006D6E53" w:rsidP="006D6E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Merchandise Purchase Budget</w:t>
            </w:r>
          </w:p>
          <w:p w14:paraId="132D5394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5024FD6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77FA290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E1D98D3" w14:textId="77777777" w:rsidR="00E235C1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8CE4CD5" w14:textId="068C441C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Simtech Technologies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311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060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283CD811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7BF84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1A86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4BF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1036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D3042" w14:textId="4455799D" w:rsidR="003F2B77" w:rsidRPr="003F2B77" w:rsidRDefault="00E235C1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Merchandise</w:t>
            </w:r>
            <w:r w:rsidR="003F2B77"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Purchase Budget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12EA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322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68242AB1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D75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73CA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01B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5CFA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4C1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    April, 2018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42C0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28F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618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238B9052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C06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5C8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8AF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5183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F0B2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C168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95C29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7B4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C364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2B77" w:rsidRPr="003F2B77" w14:paraId="3168CCFF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6E1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802BC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D975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516BE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3AF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Refrigerator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1A5B8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Microwave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6B5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Blender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FCB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Toaster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9660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Cooker</w:t>
            </w:r>
          </w:p>
        </w:tc>
      </w:tr>
      <w:tr w:rsidR="003F2B77" w:rsidRPr="003F2B77" w14:paraId="47C67E92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30AD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0EBF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B48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Budgeted Sales(units)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F56A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CB0D5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8C699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D916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120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0046B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</w:tr>
      <w:tr w:rsidR="003F2B77" w:rsidRPr="003F2B77" w14:paraId="62E96E21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29111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3ED7B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A32EA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Budgeted ending Inventory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33CC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C518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F518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F8F94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41655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3F2B77" w:rsidRPr="003F2B77" w14:paraId="6D34D9AE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2CB1F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23A7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F8AC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Total Inventory needed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7DE2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210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92A89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17EAB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491A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135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24243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3F2B77" w:rsidRPr="003F2B77" w14:paraId="10BC1446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E425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23B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67613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Deduct Beginning Inventory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C8E0C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1F5B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93FD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3804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A288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</w:tr>
      <w:tr w:rsidR="003F2B77" w:rsidRPr="003F2B77" w14:paraId="6ABF49AB" w14:textId="77777777" w:rsidTr="003F2B77">
        <w:trPr>
          <w:trHeight w:val="300"/>
        </w:trPr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2853E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5DC2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FCB31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Units to be Ordered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1055" w14:textId="77777777" w:rsidR="003F2B77" w:rsidRPr="003F2B77" w:rsidRDefault="003F2B77" w:rsidP="003F2B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7E8C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205</w:t>
            </w:r>
          </w:p>
        </w:tc>
        <w:tc>
          <w:tcPr>
            <w:tcW w:w="1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8964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109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9493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84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9DAC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129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DBA43" w14:textId="77777777" w:rsidR="003F2B77" w:rsidRPr="003F2B77" w:rsidRDefault="003F2B77" w:rsidP="003F2B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F2B77">
              <w:rPr>
                <w:rFonts w:ascii="Times New Roman" w:eastAsia="Times New Roman" w:hAnsi="Times New Roman" w:cs="Times New Roman"/>
                <w:color w:val="000000"/>
              </w:rPr>
              <w:t>72</w:t>
            </w:r>
          </w:p>
        </w:tc>
      </w:tr>
    </w:tbl>
    <w:p w14:paraId="55C47BD2" w14:textId="77777777" w:rsidR="003F2B77" w:rsidRDefault="003F2B77" w:rsidP="003F2B77">
      <w:pPr>
        <w:pStyle w:val="Heading1"/>
        <w:jc w:val="both"/>
        <w:rPr>
          <w:color w:val="auto"/>
        </w:rPr>
      </w:pPr>
    </w:p>
    <w:p w14:paraId="393D22BB" w14:textId="77777777" w:rsidR="003F2B77" w:rsidRDefault="003F2B77" w:rsidP="003F2B77">
      <w:pPr>
        <w:pStyle w:val="Heading1"/>
        <w:jc w:val="center"/>
        <w:rPr>
          <w:color w:val="auto"/>
        </w:rPr>
      </w:pPr>
    </w:p>
    <w:tbl>
      <w:tblPr>
        <w:tblW w:w="8090" w:type="dxa"/>
        <w:tblLook w:val="04A0" w:firstRow="1" w:lastRow="0" w:firstColumn="1" w:lastColumn="0" w:noHBand="0" w:noVBand="1"/>
      </w:tblPr>
      <w:tblGrid>
        <w:gridCol w:w="920"/>
        <w:gridCol w:w="20"/>
        <w:gridCol w:w="974"/>
        <w:gridCol w:w="1174"/>
        <w:gridCol w:w="222"/>
        <w:gridCol w:w="252"/>
        <w:gridCol w:w="1051"/>
        <w:gridCol w:w="801"/>
        <w:gridCol w:w="960"/>
        <w:gridCol w:w="960"/>
        <w:gridCol w:w="790"/>
      </w:tblGrid>
      <w:tr w:rsidR="00E235C1" w:rsidRPr="00E235C1" w14:paraId="53960F94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5059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2605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28B1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</w:t>
            </w:r>
          </w:p>
          <w:p w14:paraId="17A88D3D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6908D55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654A938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68B32C9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7AF2DA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158D1F9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B82F3B8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9C33887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08DBA01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D8775B6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78DFA87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E628C68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9AF9279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7A56585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E4B083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84F9D3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B035010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06D8975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50B732A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E677843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6397E0B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C558159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38F343F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FC141E3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5B8EB78" w14:textId="77777777" w:rsid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87387B0" w14:textId="0B3740DA" w:rsidR="006D6E53" w:rsidRDefault="00E235C1" w:rsidP="006D6E53">
            <w:pPr>
              <w:pStyle w:val="Subtitle"/>
              <w:rPr>
                <w:rFonts w:eastAsia="Times New Roman"/>
              </w:rPr>
            </w:pPr>
            <w:r w:rsidRPr="00E235C1">
              <w:rPr>
                <w:rFonts w:eastAsia="Times New Roman"/>
              </w:rPr>
              <w:t xml:space="preserve"> </w:t>
            </w:r>
            <w:r w:rsidR="006D6E53">
              <w:rPr>
                <w:rFonts w:eastAsia="Times New Roman"/>
              </w:rPr>
              <w:t>General and Administrative Expenses</w:t>
            </w:r>
          </w:p>
          <w:p w14:paraId="65B86491" w14:textId="77777777" w:rsidR="006D6E53" w:rsidRDefault="006D6E53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DEC76CA" w14:textId="4A96C90D" w:rsidR="00E235C1" w:rsidRPr="00E235C1" w:rsidRDefault="006D6E53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E235C1" w:rsidRPr="00E23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Smatech Technologies</w:t>
            </w:r>
          </w:p>
        </w:tc>
      </w:tr>
      <w:tr w:rsidR="00E235C1" w:rsidRPr="00E235C1" w14:paraId="2A3816A3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85B2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CAD7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7764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General and Administrative Expenses</w:t>
            </w:r>
          </w:p>
        </w:tc>
      </w:tr>
      <w:tr w:rsidR="00E235C1" w:rsidRPr="00E235C1" w14:paraId="0FC7DA9D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46DA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F8A7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3083F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09D0" w14:textId="667527E1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April,2018</w:t>
            </w: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61DA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235C1" w:rsidRPr="00E235C1" w14:paraId="67B1AD25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A7A87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B3713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D049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539D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98BC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30F4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235C1" w:rsidRPr="00E235C1" w14:paraId="739230CF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6099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A698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Expense Category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0D54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22FE0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6E7B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Cost</w:t>
            </w:r>
          </w:p>
        </w:tc>
      </w:tr>
      <w:tr w:rsidR="00E235C1" w:rsidRPr="00E235C1" w14:paraId="5604EEC8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76405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E02A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8AEFB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B99D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67B21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5237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10,000</w:t>
            </w:r>
          </w:p>
        </w:tc>
      </w:tr>
      <w:tr w:rsidR="00E235C1" w:rsidRPr="00E235C1" w14:paraId="2E9E5D55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5097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73D8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Utilities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E7C9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B3FB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733B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79079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1,000</w:t>
            </w:r>
          </w:p>
        </w:tc>
      </w:tr>
      <w:tr w:rsidR="00E235C1" w:rsidRPr="00E235C1" w14:paraId="22EDB2E9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4486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47677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Advertising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6607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42096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3190C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B341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E235C1" w:rsidRPr="00E235C1" w14:paraId="650B60ED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5682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861A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Telephone$ Internet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7B39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0323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2FDB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ABBE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1,200</w:t>
            </w:r>
          </w:p>
        </w:tc>
      </w:tr>
      <w:tr w:rsidR="00E235C1" w:rsidRPr="00E235C1" w14:paraId="112C921A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5A30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A11B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Repairs &amp; Maintenance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4F19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E193B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D5E5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3,500</w:t>
            </w:r>
          </w:p>
        </w:tc>
      </w:tr>
      <w:tr w:rsidR="00E235C1" w:rsidRPr="00E235C1" w14:paraId="1B086785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DB61A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E84D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Depreciation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F9854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3BDDB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779C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A205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</w:tr>
      <w:tr w:rsidR="00E235C1" w:rsidRPr="00E235C1" w14:paraId="696714A4" w14:textId="77777777" w:rsidTr="006D1F2F">
        <w:trPr>
          <w:trHeight w:val="315"/>
        </w:trPr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1AA8" w14:textId="77777777" w:rsidR="00E235C1" w:rsidRPr="00E235C1" w:rsidRDefault="00E235C1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617F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35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Total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FD09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0913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10B2" w14:textId="77777777" w:rsidR="00E235C1" w:rsidRPr="00E235C1" w:rsidRDefault="00E235C1" w:rsidP="00E23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53AA1" w14:textId="6F25AAB9" w:rsidR="00E235C1" w:rsidRPr="00E235C1" w:rsidRDefault="006D1F2F" w:rsidP="00E235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="00E235C1" w:rsidRPr="00E235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16,374</w:t>
            </w:r>
          </w:p>
        </w:tc>
      </w:tr>
      <w:tr w:rsidR="006D1F2F" w:rsidRPr="006D1F2F" w14:paraId="08629D45" w14:textId="77777777" w:rsidTr="006D1F2F">
        <w:trPr>
          <w:gridAfter w:val="1"/>
          <w:wAfter w:w="790" w:type="dxa"/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3282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6ECE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BCE9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B1C06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EE2E0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6846AC32" w14:textId="77777777" w:rsidTr="006D1F2F">
        <w:trPr>
          <w:gridAfter w:val="1"/>
          <w:wAfter w:w="790" w:type="dxa"/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1723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86F5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6D6F7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D1F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</w:t>
            </w:r>
          </w:p>
          <w:p w14:paraId="49D1A891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D78BAB5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FD85920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4053176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53AA5C5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35DEFA3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FC777B7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16DE5C7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1818D77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C97CE56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EBE32CA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F0E650E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814AE10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5349160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7D9CEAC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51DFA5A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9A01549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34B8156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90868CA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C77A690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3CB2B27A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94585A1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19494C1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5717F5E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52747A8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9B53F4D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C6126BA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C430064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6CC00A9A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0B773EA" w14:textId="596A892A" w:rsidR="006D1F2F" w:rsidRDefault="006D6E53" w:rsidP="006D6E53">
            <w:pPr>
              <w:pStyle w:val="Subtitle"/>
              <w:jc w:val="both"/>
              <w:rPr>
                <w:rFonts w:eastAsia="Times New Roman"/>
              </w:rPr>
            </w:pPr>
            <w:r w:rsidRPr="006D6E53">
              <w:rPr>
                <w:rFonts w:eastAsia="Times New Roman"/>
                <w:color w:val="auto"/>
              </w:rPr>
              <w:t>Capital Expenditure Budget</w:t>
            </w:r>
          </w:p>
          <w:p w14:paraId="57B16770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B2B38D8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EB6AD99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53884F85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DBF56CB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39A40B7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2E629BC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4C03366D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228DB96C" w14:textId="77777777" w:rsid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7B325EC2" w14:textId="27D31A52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     </w:t>
            </w:r>
            <w:r w:rsidRPr="006D1F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Smatech Technologies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A3F0C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91E4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440186AB" w14:textId="77777777" w:rsidTr="006D1F2F">
        <w:trPr>
          <w:gridAfter w:val="1"/>
          <w:wAfter w:w="790" w:type="dxa"/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E83B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191E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6D24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D1F2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Capital Expenditure Budget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9BE5D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F024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46DEBE28" w14:textId="77777777" w:rsidTr="006D1F2F">
        <w:trPr>
          <w:gridAfter w:val="1"/>
          <w:wAfter w:w="790" w:type="dxa"/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360D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41BA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4E77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1986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11E8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2AB8F34C" w14:textId="77777777" w:rsidTr="006D1F2F">
        <w:trPr>
          <w:gridAfter w:val="1"/>
          <w:wAfter w:w="790" w:type="dxa"/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1EC4E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5C22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Expense</w:t>
            </w: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3820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Description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0112D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F8E0B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April</w:t>
            </w:r>
          </w:p>
        </w:tc>
      </w:tr>
      <w:tr w:rsidR="006D1F2F" w:rsidRPr="006D1F2F" w14:paraId="04319FDD" w14:textId="77777777" w:rsidTr="006D1F2F">
        <w:trPr>
          <w:gridAfter w:val="1"/>
          <w:wAfter w:w="790" w:type="dxa"/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6B8A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C3C73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7E985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7E89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14B47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72EC9CCC" w14:textId="77777777" w:rsidTr="006D1F2F">
        <w:trPr>
          <w:gridAfter w:val="1"/>
          <w:wAfter w:w="790" w:type="dxa"/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E962E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46C0E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 xml:space="preserve"> Building</w:t>
            </w:r>
          </w:p>
        </w:tc>
        <w:tc>
          <w:tcPr>
            <w:tcW w:w="44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22CFA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Acquiring new building for Expansion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44F22" w14:textId="77777777" w:rsidR="006D1F2F" w:rsidRPr="006D1F2F" w:rsidRDefault="006D1F2F" w:rsidP="006D1F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 xml:space="preserve">$20,000 </w:t>
            </w:r>
          </w:p>
        </w:tc>
      </w:tr>
      <w:tr w:rsidR="006D1F2F" w:rsidRPr="006D1F2F" w14:paraId="411BA77D" w14:textId="77777777" w:rsidTr="006D1F2F">
        <w:trPr>
          <w:gridAfter w:val="1"/>
          <w:wAfter w:w="790" w:type="dxa"/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28F4" w14:textId="77777777" w:rsidR="006D1F2F" w:rsidRPr="006D1F2F" w:rsidRDefault="006D1F2F" w:rsidP="006D1F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819BE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Machine</w:t>
            </w: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66A9" w14:textId="1A014725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Troubleshooting machine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F5D06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0A44C" w14:textId="77777777" w:rsidR="006D1F2F" w:rsidRPr="006D1F2F" w:rsidRDefault="006D1F2F" w:rsidP="006D1F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 xml:space="preserve">$2,000 </w:t>
            </w:r>
          </w:p>
        </w:tc>
      </w:tr>
      <w:tr w:rsidR="006D1F2F" w:rsidRPr="006D1F2F" w14:paraId="591295FB" w14:textId="77777777" w:rsidTr="006D1F2F">
        <w:trPr>
          <w:gridAfter w:val="1"/>
          <w:wAfter w:w="790" w:type="dxa"/>
          <w:trHeight w:val="300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42DF" w14:textId="77777777" w:rsidR="006D1F2F" w:rsidRPr="006D1F2F" w:rsidRDefault="006D1F2F" w:rsidP="006D1F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4465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Total</w:t>
            </w:r>
          </w:p>
        </w:tc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B94D" w14:textId="77777777" w:rsidR="006D1F2F" w:rsidRPr="006D1F2F" w:rsidRDefault="006D1F2F" w:rsidP="006D1F2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73F3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4F4DD" w14:textId="77777777" w:rsidR="006D1F2F" w:rsidRPr="006D1F2F" w:rsidRDefault="006D1F2F" w:rsidP="006D1F2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 xml:space="preserve">$22,000 </w:t>
            </w:r>
          </w:p>
        </w:tc>
      </w:tr>
    </w:tbl>
    <w:p w14:paraId="798DC5BD" w14:textId="77777777" w:rsidR="003F2B77" w:rsidRDefault="003F2B77" w:rsidP="00E235C1">
      <w:pPr>
        <w:pStyle w:val="Heading1"/>
        <w:jc w:val="both"/>
        <w:rPr>
          <w:color w:val="auto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  <w:gridCol w:w="1300"/>
      </w:tblGrid>
      <w:tr w:rsidR="006D1F2F" w:rsidRPr="006D1F2F" w14:paraId="6742A32D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DCC0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C9002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89E5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008FB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56984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DA8BE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7F47" w14:textId="77777777" w:rsidR="006D1F2F" w:rsidRPr="006D1F2F" w:rsidRDefault="006D1F2F" w:rsidP="006D1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11927E55" w14:textId="77777777" w:rsidTr="005D1686">
        <w:trPr>
          <w:trHeight w:val="36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AF42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565A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195A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F6502" w14:textId="708EDB69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3F6E2C03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5F6C4E17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70658419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17C46AE5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37DEC4B3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6C1D5D6E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4852B4BB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2C8984C5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3AAC151F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51817001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7B974721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49B47535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6B9788FA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46783417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380A36FC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54EE2848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4FE262E9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0D98F67A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3656D6E6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709871B5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2D15606E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1842E2E3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77576935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21C8AB1E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4062983C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71156112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35D19C38" w14:textId="77777777" w:rsid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7E0F86A2" w14:textId="734A66EC" w:rsidR="006D1F2F" w:rsidRPr="006D6E53" w:rsidRDefault="006D6E53" w:rsidP="006D6E53">
            <w:pPr>
              <w:pStyle w:val="Subtitle"/>
              <w:jc w:val="both"/>
              <w:rPr>
                <w:rFonts w:eastAsia="Times New Roman"/>
                <w:color w:val="auto"/>
              </w:rPr>
            </w:pPr>
            <w:r w:rsidRPr="006D6E53">
              <w:rPr>
                <w:rFonts w:eastAsia="Times New Roman"/>
                <w:color w:val="auto"/>
              </w:rPr>
              <w:t>Cash Budget</w:t>
            </w:r>
          </w:p>
          <w:p w14:paraId="5FB49BFD" w14:textId="2ED11CCA" w:rsidR="006D6E53" w:rsidRDefault="006D6E53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274A5018" w14:textId="68EF72F8" w:rsidR="006D6E53" w:rsidRDefault="006D6E53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451A9485" w14:textId="27C098E5" w:rsidR="006D6E53" w:rsidRDefault="006D6E53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22B65638" w14:textId="481671B1" w:rsidR="006D6E53" w:rsidRDefault="006D6E53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20147ADB" w14:textId="77777777" w:rsidR="006D6E53" w:rsidRDefault="006D6E53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  <w:p w14:paraId="32F75281" w14:textId="3384474D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Smatech Technologies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4FE1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4D9C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03AA90B1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45B7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5838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34E8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9CF2" w14:textId="74B02E0F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Cash Budget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C2B7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8EF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5387C544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814F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9795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1E77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9FD94" w14:textId="552A932F" w:rsidR="006D1F2F" w:rsidRPr="006D1F2F" w:rsidRDefault="006D6E53" w:rsidP="006D6E5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 </w:t>
            </w:r>
            <w:r w:rsidR="006D1F2F"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For the End of April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1CA8A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FDAD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3F4F47E3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9F5E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98E93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646F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D7A8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1FFF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A5CEC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70B3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3E2E74DA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A688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8BCB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C32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E29F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2C8CE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2E8C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950A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091CAAEF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AF55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40513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A8C3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E1D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990B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81978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April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0362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May</w:t>
            </w:r>
          </w:p>
        </w:tc>
      </w:tr>
      <w:tr w:rsidR="006D1F2F" w:rsidRPr="006D1F2F" w14:paraId="47F38710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64EB2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5BB2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EC16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Beginning Cash balance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D9D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E7E4" w14:textId="25E3F488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$20,000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DBCF" w14:textId="3528BB48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$47,090</w:t>
            </w:r>
          </w:p>
        </w:tc>
      </w:tr>
      <w:tr w:rsidR="006D1F2F" w:rsidRPr="006D1F2F" w14:paraId="6D50E68A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15C1C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77C35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D585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Cash collections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0281C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7704" w14:textId="76A583A2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$60,000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59AD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500C8910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393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C66C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FEADD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Cash Available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1DAA7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E259D" w14:textId="46B7CCD2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$80,000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D5EC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0BAFF0BA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0BD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3FEE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348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1DE54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0F76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FEA2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3B6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487D8955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C60A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46FDC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1912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Cash Disbursements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2B2B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DDA0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6BC6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268069A9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A6C2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2F732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1FE66" w14:textId="14396E95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salaries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629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875BB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3ADD" w14:textId="7A53F8E2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$10,000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DF0B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02D8E320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48DF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249A3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FB5A7" w14:textId="027FDD22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utilities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88D6D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6781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B75B" w14:textId="7E530B88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$1,000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0B14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523CB8CC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DE29E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BB6BF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84B7" w14:textId="52EE6ABA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Advertising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5DB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F07E" w14:textId="1F8137F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FD86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3E75CB37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A5002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5E2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3E624" w14:textId="3B4CC2C4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Telephone and internet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0B7DD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A6962" w14:textId="0AD8B059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$1,200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B51B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20E9BCBD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1C0F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ADBA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C79AF" w14:textId="35F20353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Repairs and Maintenance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5027E" w14:textId="20765B73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$3,500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8666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749C46E0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75A7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05D16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FF188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Total disbursements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AE66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C372E" w14:textId="779F0B83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$16,200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951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72D3CC71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E4D4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70C3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90DA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Excess of Cash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DD4E2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CCC32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A22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D1F2F" w:rsidRPr="006D1F2F" w14:paraId="5F734C53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0B2E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4AE9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9B5C2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Financing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EBF73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6EE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67E3" w14:textId="2B899E65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$47,600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B2125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5B2A7883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FBB8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AD70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9B98" w14:textId="598E61A1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Borrowing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047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31E05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37DC8" w14:textId="46444EA1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44EF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57E12D54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24D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16A1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FAE0" w14:textId="45895AF8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Interests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3BCB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69B1B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5C24" w14:textId="4173A5D3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$510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71F9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6D1F2F" w:rsidRPr="006D1F2F" w14:paraId="0517E885" w14:textId="77777777" w:rsidTr="006D1F2F">
        <w:trPr>
          <w:trHeight w:val="30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E17B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B1017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5051D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b/>
                <w:bCs/>
                <w:color w:val="000000"/>
              </w:rPr>
              <w:t>Cash balance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223AB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33F5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919DE" w14:textId="0CAD5F4E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6D1F2F">
              <w:rPr>
                <w:rFonts w:ascii="Calibri" w:eastAsia="Times New Roman" w:hAnsi="Calibri" w:cs="Times New Roman"/>
                <w:color w:val="000000"/>
              </w:rPr>
              <w:t>$47,090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27A6" w14:textId="77777777" w:rsidR="006D1F2F" w:rsidRPr="006D1F2F" w:rsidRDefault="006D1F2F" w:rsidP="005D168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307C6E47" w14:textId="77777777" w:rsidR="003F2B77" w:rsidRDefault="003F2B77" w:rsidP="005D1686">
      <w:pPr>
        <w:pStyle w:val="Heading1"/>
        <w:spacing w:line="240" w:lineRule="auto"/>
        <w:jc w:val="center"/>
        <w:rPr>
          <w:color w:val="auto"/>
        </w:rPr>
      </w:pPr>
    </w:p>
    <w:tbl>
      <w:tblPr>
        <w:tblW w:w="7050" w:type="dxa"/>
        <w:tblLook w:val="04A0" w:firstRow="1" w:lastRow="0" w:firstColumn="1" w:lastColumn="0" w:noHBand="0" w:noVBand="1"/>
      </w:tblPr>
      <w:tblGrid>
        <w:gridCol w:w="960"/>
        <w:gridCol w:w="1290"/>
        <w:gridCol w:w="960"/>
        <w:gridCol w:w="960"/>
        <w:gridCol w:w="960"/>
        <w:gridCol w:w="960"/>
        <w:gridCol w:w="996"/>
      </w:tblGrid>
      <w:tr w:rsidR="005D1686" w:rsidRPr="005D1686" w14:paraId="63E956CE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198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EEEE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5A8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C52A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690159D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DEAEFB2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7345C71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33A91B4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2BDB915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42A9986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C90956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2594CC7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3E3A51B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E3E742B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A117871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FA7C592" w14:textId="6E15C819" w:rsidR="005D1686" w:rsidRDefault="006B40AD" w:rsidP="006B40AD">
            <w:pPr>
              <w:pStyle w:val="Subtitle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Income Statement</w:t>
            </w:r>
          </w:p>
          <w:p w14:paraId="6EBE3D7D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1F16E19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790AA56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AF94A02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EC5988F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F3B77E7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EDEC15E" w14:textId="7D1D7C6E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Smatech Technologies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0D7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D1686" w:rsidRPr="005D1686" w14:paraId="5F025EB2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03D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505C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C07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58A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Income Statement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5DE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D1686" w:rsidRPr="005D1686" w14:paraId="7D736E50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7CA5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AF1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DBA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12D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April, 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DFE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F693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10E17EC8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BFA6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5D3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Net sales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CC9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B32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4916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7197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$67,500 </w:t>
            </w:r>
          </w:p>
        </w:tc>
      </w:tr>
      <w:tr w:rsidR="005D1686" w:rsidRPr="005D1686" w14:paraId="4C06DB28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78BA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948A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Cost of goods sold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A9F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8981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032E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E9640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$20,000 </w:t>
            </w:r>
          </w:p>
        </w:tc>
      </w:tr>
      <w:tr w:rsidR="005D1686" w:rsidRPr="005D1686" w14:paraId="64C69FA3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796E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3A0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Gross profit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3891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FF95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AC4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4846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$57,500 </w:t>
            </w:r>
          </w:p>
        </w:tc>
      </w:tr>
      <w:tr w:rsidR="005D1686" w:rsidRPr="005D1686" w14:paraId="187AC8DD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13DF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1BD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Operating expenses: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1F78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2686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5B7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5A1EC0A1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8779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0A34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Salaries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1F2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BDE8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C63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4E3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97CF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$10,000 </w:t>
            </w:r>
          </w:p>
        </w:tc>
      </w:tr>
      <w:tr w:rsidR="005D1686" w:rsidRPr="005D1686" w14:paraId="4BBF32EC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D7EC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671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Utilities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83FA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3F5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880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60D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F776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$1,000 </w:t>
            </w:r>
          </w:p>
        </w:tc>
      </w:tr>
      <w:tr w:rsidR="005D1686" w:rsidRPr="005D1686" w14:paraId="7A8EEEAA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6566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AF7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Advertising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C8B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015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40A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1080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$500 </w:t>
            </w:r>
          </w:p>
        </w:tc>
      </w:tr>
      <w:tr w:rsidR="005D1686" w:rsidRPr="005D1686" w14:paraId="0F745A8E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ECBD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E79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Repairs &amp;Maintenance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C9B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8A2D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C369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$3,500 </w:t>
            </w:r>
          </w:p>
        </w:tc>
      </w:tr>
      <w:tr w:rsidR="005D1686" w:rsidRPr="005D1686" w14:paraId="4BB26E3C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B108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69A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Telephone &amp; 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2AB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&amp; internet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E978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8093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1722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$1,200 </w:t>
            </w:r>
          </w:p>
        </w:tc>
      </w:tr>
      <w:tr w:rsidR="005D1686" w:rsidRPr="005D1686" w14:paraId="582FD4B8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C971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BBF2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Depreciation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2EF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0C8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88F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D00A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$174 </w:t>
            </w:r>
          </w:p>
        </w:tc>
      </w:tr>
      <w:tr w:rsidR="005D1686" w:rsidRPr="005D1686" w14:paraId="62F9AD3E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07372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9BA7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Insurance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2A60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CCC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1E3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55D6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0DF2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$350 </w:t>
            </w:r>
          </w:p>
        </w:tc>
      </w:tr>
      <w:tr w:rsidR="005D1686" w:rsidRPr="005D1686" w14:paraId="6B4822D6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036F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7FFB" w14:textId="2FE6F5A9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Miscellaneous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A50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236D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B78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2FB86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$100 </w:t>
            </w:r>
          </w:p>
        </w:tc>
      </w:tr>
      <w:tr w:rsidR="005D1686" w:rsidRPr="005D1686" w14:paraId="1135DCC4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5FCE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1499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Telephone &amp;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D57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7105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D3B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1C92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$510 </w:t>
            </w:r>
          </w:p>
        </w:tc>
      </w:tr>
      <w:tr w:rsidR="005D1686" w:rsidRPr="005D1686" w14:paraId="49D75C3E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08DE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194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expense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F3A9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C09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A6F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0F5D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$17,334 </w:t>
            </w:r>
          </w:p>
        </w:tc>
      </w:tr>
      <w:tr w:rsidR="005D1686" w:rsidRPr="005D1686" w14:paraId="7B39543B" w14:textId="77777777" w:rsidTr="005D168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AA14B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AB43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Net income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0A2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0833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B70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4F7F5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$40,166 </w:t>
            </w:r>
          </w:p>
        </w:tc>
      </w:tr>
    </w:tbl>
    <w:p w14:paraId="6B753573" w14:textId="77777777" w:rsidR="003F2B77" w:rsidRDefault="003F2B77" w:rsidP="005D1686">
      <w:pPr>
        <w:pStyle w:val="Heading1"/>
        <w:jc w:val="both"/>
        <w:rPr>
          <w:color w:val="auto"/>
        </w:rPr>
      </w:pPr>
    </w:p>
    <w:p w14:paraId="62D86935" w14:textId="77777777" w:rsidR="003F2B77" w:rsidRDefault="003F2B77" w:rsidP="003F2B77">
      <w:pPr>
        <w:pStyle w:val="Heading1"/>
        <w:jc w:val="center"/>
        <w:rPr>
          <w:color w:val="auto"/>
        </w:rPr>
      </w:pPr>
    </w:p>
    <w:p w14:paraId="456DFDFF" w14:textId="77777777" w:rsidR="003F2B77" w:rsidRDefault="003F2B77" w:rsidP="005D1686">
      <w:pPr>
        <w:pStyle w:val="Heading1"/>
        <w:rPr>
          <w:color w:val="auto"/>
        </w:rPr>
      </w:pPr>
    </w:p>
    <w:p w14:paraId="0A2AFAC4" w14:textId="57622B37" w:rsidR="003F2B77" w:rsidRDefault="003F2B77" w:rsidP="003F2B77">
      <w:pPr>
        <w:pStyle w:val="Heading1"/>
        <w:jc w:val="center"/>
      </w:pPr>
    </w:p>
    <w:p w14:paraId="6C20C820" w14:textId="40AA6A16" w:rsidR="005D1686" w:rsidRDefault="005D1686" w:rsidP="005D1686"/>
    <w:p w14:paraId="64B4AE93" w14:textId="029A1C6A" w:rsidR="005D1686" w:rsidRDefault="005D1686" w:rsidP="005D1686"/>
    <w:p w14:paraId="6D40CE45" w14:textId="6A361D02" w:rsidR="005D1686" w:rsidRDefault="005D1686" w:rsidP="005D1686"/>
    <w:p w14:paraId="3903D4E1" w14:textId="630A9EF1" w:rsidR="005D1686" w:rsidRDefault="005D1686" w:rsidP="005D1686"/>
    <w:p w14:paraId="29807046" w14:textId="14FFBF98" w:rsidR="005D1686" w:rsidRPr="006B40AD" w:rsidRDefault="006B40AD" w:rsidP="006B40AD">
      <w:pPr>
        <w:pStyle w:val="Subtitle"/>
        <w:rPr>
          <w:color w:val="auto"/>
        </w:rPr>
      </w:pPr>
      <w:r w:rsidRPr="006B40AD">
        <w:rPr>
          <w:color w:val="auto"/>
        </w:rPr>
        <w:t>Statement of Retained Earnings</w:t>
      </w:r>
    </w:p>
    <w:tbl>
      <w:tblPr>
        <w:tblW w:w="6246" w:type="dxa"/>
        <w:tblLook w:val="04A0" w:firstRow="1" w:lastRow="0" w:firstColumn="1" w:lastColumn="0" w:noHBand="0" w:noVBand="1"/>
      </w:tblPr>
      <w:tblGrid>
        <w:gridCol w:w="1034"/>
        <w:gridCol w:w="1035"/>
        <w:gridCol w:w="1035"/>
        <w:gridCol w:w="1034"/>
        <w:gridCol w:w="1035"/>
        <w:gridCol w:w="1073"/>
      </w:tblGrid>
      <w:tr w:rsidR="006B40AD" w:rsidRPr="005D1686" w14:paraId="1082E73A" w14:textId="77777777" w:rsidTr="006605F0">
        <w:trPr>
          <w:trHeight w:val="321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E12B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37BE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23717" w14:textId="77777777" w:rsidR="006B40AD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</w:t>
            </w:r>
          </w:p>
          <w:p w14:paraId="24281046" w14:textId="77777777" w:rsidR="006B40AD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00519A3" w14:textId="77777777" w:rsidR="006B40AD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EB54247" w14:textId="77777777" w:rsidR="006B40AD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3109F4D" w14:textId="5C76CA35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Smatech Technologies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2923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B40AD" w:rsidRPr="005D1686" w14:paraId="60CEBDAA" w14:textId="77777777" w:rsidTr="006605F0">
        <w:trPr>
          <w:trHeight w:val="321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68CD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A33F4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C2F3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Statement of Retained Earnings</w:t>
            </w:r>
          </w:p>
        </w:tc>
      </w:tr>
      <w:tr w:rsidR="006B40AD" w:rsidRPr="005D1686" w14:paraId="62A4D73A" w14:textId="77777777" w:rsidTr="006605F0">
        <w:trPr>
          <w:trHeight w:val="321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1758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F7D15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810B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April 30,2018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96AD9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B40AD" w:rsidRPr="005D1686" w14:paraId="43149334" w14:textId="77777777" w:rsidTr="006605F0">
        <w:trPr>
          <w:trHeight w:val="321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1C873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D1B3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856A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AEEA0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15608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E2594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40AD" w:rsidRPr="005D1686" w14:paraId="474BE706" w14:textId="77777777" w:rsidTr="006605F0">
        <w:trPr>
          <w:trHeight w:val="321"/>
        </w:trPr>
        <w:tc>
          <w:tcPr>
            <w:tcW w:w="3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01639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Beginning retained earnings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4481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BA64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6AA4" w14:textId="77777777" w:rsidR="006B40AD" w:rsidRPr="005D1686" w:rsidRDefault="006B40AD" w:rsidP="006605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$30,000 </w:t>
            </w:r>
          </w:p>
        </w:tc>
      </w:tr>
      <w:tr w:rsidR="006B40AD" w:rsidRPr="005D1686" w14:paraId="224A2845" w14:textId="77777777" w:rsidTr="006605F0">
        <w:trPr>
          <w:trHeight w:val="321"/>
        </w:trPr>
        <w:tc>
          <w:tcPr>
            <w:tcW w:w="2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BC07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Add: Net Income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C3321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69FA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898BA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E99E" w14:textId="77777777" w:rsidR="006B40AD" w:rsidRPr="005D1686" w:rsidRDefault="006B40AD" w:rsidP="006605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$40,215 </w:t>
            </w:r>
          </w:p>
        </w:tc>
      </w:tr>
      <w:tr w:rsidR="006B40AD" w:rsidRPr="005D1686" w14:paraId="66F0B45B" w14:textId="77777777" w:rsidTr="006605F0">
        <w:trPr>
          <w:trHeight w:val="321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798B0" w14:textId="77777777" w:rsidR="006B40AD" w:rsidRPr="005D1686" w:rsidRDefault="006B40AD" w:rsidP="006605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6590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A260C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260F0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DB70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2217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B40AD" w:rsidRPr="005D1686" w14:paraId="4EA7C065" w14:textId="77777777" w:rsidTr="006605F0">
        <w:trPr>
          <w:trHeight w:val="321"/>
        </w:trPr>
        <w:tc>
          <w:tcPr>
            <w:tcW w:w="2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3E565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Less dividend 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2178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C0E7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91C41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EE9C" w14:textId="77777777" w:rsidR="006B40AD" w:rsidRPr="005D1686" w:rsidRDefault="006B40AD" w:rsidP="006605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$25,000 </w:t>
            </w:r>
          </w:p>
        </w:tc>
      </w:tr>
      <w:tr w:rsidR="006B40AD" w:rsidRPr="005D1686" w14:paraId="0B97B1B1" w14:textId="77777777" w:rsidTr="006605F0">
        <w:trPr>
          <w:trHeight w:val="321"/>
        </w:trPr>
        <w:tc>
          <w:tcPr>
            <w:tcW w:w="31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CC7EC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Ending Retained Earning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6B6B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DB0A" w14:textId="77777777" w:rsidR="006B40AD" w:rsidRPr="005D1686" w:rsidRDefault="006B40AD" w:rsidP="0066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EC926" w14:textId="77777777" w:rsidR="006B40AD" w:rsidRPr="005D1686" w:rsidRDefault="006B40AD" w:rsidP="006605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$45,215 </w:t>
            </w:r>
          </w:p>
        </w:tc>
      </w:tr>
    </w:tbl>
    <w:p w14:paraId="55888294" w14:textId="77777777" w:rsidR="006B40AD" w:rsidRDefault="006B40AD" w:rsidP="006B40AD">
      <w:pPr>
        <w:pStyle w:val="Heading1"/>
        <w:rPr>
          <w:color w:val="auto"/>
        </w:rPr>
      </w:pPr>
    </w:p>
    <w:p w14:paraId="5F7CF0D6" w14:textId="573021A6" w:rsidR="005D1686" w:rsidRDefault="005D1686" w:rsidP="005D1686"/>
    <w:p w14:paraId="6C87CA53" w14:textId="3069B702" w:rsidR="005D1686" w:rsidRDefault="005D1686" w:rsidP="005D1686"/>
    <w:p w14:paraId="629E8E15" w14:textId="77BDAAF8" w:rsidR="005D1686" w:rsidRDefault="005D1686" w:rsidP="005D1686"/>
    <w:p w14:paraId="4254E926" w14:textId="4E8136CA" w:rsidR="005D1686" w:rsidRDefault="005D1686" w:rsidP="005D1686"/>
    <w:tbl>
      <w:tblPr>
        <w:tblW w:w="10861" w:type="dxa"/>
        <w:tblLook w:val="04A0" w:firstRow="1" w:lastRow="0" w:firstColumn="1" w:lastColumn="0" w:noHBand="0" w:noVBand="1"/>
      </w:tblPr>
      <w:tblGrid>
        <w:gridCol w:w="960"/>
        <w:gridCol w:w="1900"/>
        <w:gridCol w:w="960"/>
        <w:gridCol w:w="2601"/>
        <w:gridCol w:w="222"/>
        <w:gridCol w:w="222"/>
        <w:gridCol w:w="960"/>
        <w:gridCol w:w="1116"/>
        <w:gridCol w:w="960"/>
        <w:gridCol w:w="960"/>
      </w:tblGrid>
      <w:tr w:rsidR="005D1686" w:rsidRPr="005D1686" w14:paraId="7BAADEF9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EFD9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33F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B8DD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D1FD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F25B946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AF78F8B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B3E2DD5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DBAFADA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D56485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4F148E0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D645497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761A3318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2997999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E124DC6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BD71A23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FBE20F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E64E38C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CF41A89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0D8B820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E76AD64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EDE38B1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7ADE982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0882EB4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34212364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379EE37" w14:textId="77777777" w:rsid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0F16CC7" w14:textId="10E8FF80" w:rsidR="006B40AD" w:rsidRPr="006B40AD" w:rsidRDefault="006B40AD" w:rsidP="006B40AD">
            <w:pPr>
              <w:pStyle w:val="Subtitle"/>
              <w:rPr>
                <w:rFonts w:eastAsia="Times New Roman"/>
                <w:color w:val="auto"/>
              </w:rPr>
            </w:pPr>
            <w:r w:rsidRPr="006B40AD">
              <w:rPr>
                <w:rFonts w:eastAsia="Times New Roman"/>
                <w:color w:val="auto"/>
              </w:rPr>
              <w:t>Balance Sheet April30,2018</w:t>
            </w:r>
          </w:p>
          <w:p w14:paraId="69EED9DB" w14:textId="77777777" w:rsidR="006B40AD" w:rsidRDefault="006B40AD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C3FD5D0" w14:textId="77777777" w:rsidR="006B40AD" w:rsidRDefault="006B40AD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9BC25AD" w14:textId="0B288340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Smatech Technologies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E31C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16D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88B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9122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6139E7D0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F11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CCB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8408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4FCA" w14:textId="11FC533B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Balance Sheet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BC9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BEBC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263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541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BC9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7171ECDD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EF32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CC4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A6B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4FD4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April 30,2018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E42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A7A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986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5BC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F998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648CED9A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E12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2939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324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0A1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D9A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295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05F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C84E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B0B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E4C2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6193356B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420F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518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5A18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BC4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Assets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E539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0F7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1F7C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810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2E84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5BEB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72A69701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452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9D51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700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2D89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BE6D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43CC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29E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890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23D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D05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0D873BAF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EA8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710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D85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3D0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710D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B7E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53B2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9139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47,090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F392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2D4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26709A66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61F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462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Prepaid Insurance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1197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EFE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267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45EA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E1B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1A65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88AA2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B18B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4F31F549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F43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1F4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Inventory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AD5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6F3A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B3C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385C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0DF4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0CCB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4,590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A076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5AB1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7FEB939C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BE07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FF59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Equipment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EC94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6D9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970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3C8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239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65CAD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1B03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047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61B444DC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B90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87B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Building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8D54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84B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59B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8974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317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5B429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D6953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E8C9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43D600C7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9B3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8768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7D6B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4CA6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936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BDC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347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F837C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061D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B46B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64945DCA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A1A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F82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Total assets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E4E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4BE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4BCC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B19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861F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38F5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$145,780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00A1C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BEC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047C4114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0BB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271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206C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CCD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992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AF6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DD6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02DD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ED0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B71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20A05437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425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74D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64A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6260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Liabilities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5AC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FFF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D29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B60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4BA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5478B625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B7B1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D717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Accounts Payable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2C8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6E1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5EF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182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4462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485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6516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BB4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49F352CC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7F7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096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Notes Payable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D54D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6EB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D207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979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D93E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EDC5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9661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BCBB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7E9B8041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C26B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6F73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Mortgage Payable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57D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5883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572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4CF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5D9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877F3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E814A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CFD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33770CFD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3D3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D4DB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Liabilities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AF3B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4A0F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729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6B9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235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1751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$59,067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F7B69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1DB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328769EC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042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F0A0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0030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4F7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5B67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CC9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97E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4FA4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E6E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3405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4972141D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75E4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621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46C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9172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5D16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Stockholder's Equity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9613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29FF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C63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8B9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0FD267E7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A8B1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DEC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C4D1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5F69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087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E3D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00D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687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939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C7E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4818EC25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C11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5583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Capital Stock ($10 par)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6184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8E5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7C06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019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3C7EB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3AB7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6F1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5E896469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2E0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42D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Retained Earnings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27D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647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A773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12C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8628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8F53E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50C56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1DA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48F4017A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FAB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3D6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Stockholder's Equity</w:t>
            </w: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A8D5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D8AB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54B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EEB9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C40B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69,000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D98B7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8593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701A3929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856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EAED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FDF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C03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471C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7B3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91012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536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D66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80F27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34771F76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CC9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5A1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 Liabilities &amp;Stockholder's Equity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AB0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0B7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A4DE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B065D" w14:textId="3B626F35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</w:t>
            </w:r>
            <w:r w:rsidRPr="005D1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133,500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FCBCB" w14:textId="77777777" w:rsidR="005D1686" w:rsidRPr="005D1686" w:rsidRDefault="005D1686" w:rsidP="005D16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F27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555EDF06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ECB1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B17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CFD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91C8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B58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605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AFBB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56DE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6AD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E041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0DBB3F89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D8F9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A29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8EC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BE4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C7A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940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9B165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510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2B26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0DB8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1686" w:rsidRPr="005D1686" w14:paraId="0C4ED61A" w14:textId="77777777" w:rsidTr="006B40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2FA0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0A8D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C5FA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9B9F4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F669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0458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A06F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2A71B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760C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8FE3" w14:textId="77777777" w:rsidR="005D1686" w:rsidRPr="005D1686" w:rsidRDefault="005D1686" w:rsidP="005D1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29BBA78" w14:textId="27E66B36" w:rsidR="003F2B77" w:rsidRPr="006B40AD" w:rsidRDefault="006B40AD" w:rsidP="006B40AD">
      <w:pPr>
        <w:pStyle w:val="Heading3"/>
        <w:rPr>
          <w:color w:val="auto"/>
        </w:rPr>
      </w:pPr>
      <w:bookmarkStart w:id="7" w:name="_Toc530782581"/>
      <w:r w:rsidRPr="006B40AD">
        <w:rPr>
          <w:color w:val="auto"/>
        </w:rPr>
        <w:lastRenderedPageBreak/>
        <w:t>Inventory Calculations</w:t>
      </w:r>
      <w:bookmarkEnd w:id="7"/>
    </w:p>
    <w:p w14:paraId="5C47D269" w14:textId="77777777" w:rsidR="003F2B77" w:rsidRDefault="003F2B77" w:rsidP="003F2B77">
      <w:pPr>
        <w:pStyle w:val="Heading1"/>
        <w:jc w:val="center"/>
        <w:rPr>
          <w:color w:val="auto"/>
        </w:rPr>
      </w:pPr>
    </w:p>
    <w:p w14:paraId="38419605" w14:textId="77777777" w:rsidR="003F2B77" w:rsidRDefault="003F2B77" w:rsidP="006B40AD">
      <w:pPr>
        <w:pStyle w:val="Heading1"/>
        <w:rPr>
          <w:color w:val="auto"/>
        </w:rPr>
      </w:pPr>
    </w:p>
    <w:p w14:paraId="0061A286" w14:textId="092A5668" w:rsidR="00EF7C74" w:rsidRPr="003F2B77" w:rsidRDefault="00EF7C74" w:rsidP="003F2B77">
      <w:pPr>
        <w:pStyle w:val="Heading1"/>
        <w:jc w:val="center"/>
        <w:rPr>
          <w:color w:val="auto"/>
        </w:rPr>
      </w:pPr>
      <w:bookmarkStart w:id="8" w:name="_Toc530782582"/>
      <w:r w:rsidRPr="003F2B77">
        <w:rPr>
          <w:color w:val="auto"/>
        </w:rPr>
        <w:t>INVENTORY CALCULATIONS</w:t>
      </w:r>
      <w:bookmarkEnd w:id="5"/>
      <w:bookmarkEnd w:id="8"/>
    </w:p>
    <w:p w14:paraId="17C914A5" w14:textId="77777777" w:rsidR="00EF7C74" w:rsidRPr="00A2010F" w:rsidRDefault="00EF7C74" w:rsidP="00EF7C74">
      <w:p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Beginning Inventory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EF7C74" w:rsidRPr="00A2010F" w14:paraId="5A324BE5" w14:textId="77777777" w:rsidTr="00EF7C74">
        <w:tc>
          <w:tcPr>
            <w:tcW w:w="2337" w:type="dxa"/>
          </w:tcPr>
          <w:p w14:paraId="3CF7B26E" w14:textId="092E6CF6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Item description</w:t>
            </w:r>
          </w:p>
        </w:tc>
        <w:tc>
          <w:tcPr>
            <w:tcW w:w="2337" w:type="dxa"/>
          </w:tcPr>
          <w:p w14:paraId="0584F769" w14:textId="6442AC2B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Number of Units</w:t>
            </w:r>
          </w:p>
        </w:tc>
        <w:tc>
          <w:tcPr>
            <w:tcW w:w="2338" w:type="dxa"/>
          </w:tcPr>
          <w:p w14:paraId="59143BA1" w14:textId="53BDDB3D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Unit Costs</w:t>
            </w:r>
          </w:p>
        </w:tc>
        <w:tc>
          <w:tcPr>
            <w:tcW w:w="2338" w:type="dxa"/>
          </w:tcPr>
          <w:p w14:paraId="78406A13" w14:textId="0F2D1776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Total Cost</w:t>
            </w:r>
          </w:p>
        </w:tc>
      </w:tr>
      <w:tr w:rsidR="00EF7C74" w:rsidRPr="00A2010F" w14:paraId="372512FE" w14:textId="77777777" w:rsidTr="00EF7C74">
        <w:tc>
          <w:tcPr>
            <w:tcW w:w="2337" w:type="dxa"/>
          </w:tcPr>
          <w:p w14:paraId="569666BC" w14:textId="02EF9DFA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Refrigerators</w:t>
            </w:r>
          </w:p>
        </w:tc>
        <w:tc>
          <w:tcPr>
            <w:tcW w:w="2337" w:type="dxa"/>
          </w:tcPr>
          <w:p w14:paraId="62F00C44" w14:textId="4445BECA" w:rsidR="00EF7C74" w:rsidRPr="00A2010F" w:rsidRDefault="001A7E9C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8" w:type="dxa"/>
          </w:tcPr>
          <w:p w14:paraId="2E1381F8" w14:textId="05E0168C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$200</w:t>
            </w:r>
          </w:p>
        </w:tc>
        <w:tc>
          <w:tcPr>
            <w:tcW w:w="2338" w:type="dxa"/>
          </w:tcPr>
          <w:p w14:paraId="3D6DC4D6" w14:textId="67AB61DF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3,000</w:t>
            </w:r>
          </w:p>
        </w:tc>
      </w:tr>
      <w:tr w:rsidR="00EF7C74" w:rsidRPr="00A2010F" w14:paraId="7715B5A9" w14:textId="77777777" w:rsidTr="00EF7C74">
        <w:tc>
          <w:tcPr>
            <w:tcW w:w="2337" w:type="dxa"/>
          </w:tcPr>
          <w:p w14:paraId="24567E88" w14:textId="49180B7E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Microwave</w:t>
            </w:r>
          </w:p>
        </w:tc>
        <w:tc>
          <w:tcPr>
            <w:tcW w:w="2337" w:type="dxa"/>
          </w:tcPr>
          <w:p w14:paraId="2540DC3C" w14:textId="3D4041A9" w:rsidR="00EF7C74" w:rsidRPr="00A2010F" w:rsidRDefault="00816C7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8" w:type="dxa"/>
          </w:tcPr>
          <w:p w14:paraId="444D9F72" w14:textId="374EA4E5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2338" w:type="dxa"/>
          </w:tcPr>
          <w:p w14:paraId="70EAB459" w14:textId="6A1DE309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980</w:t>
            </w:r>
          </w:p>
        </w:tc>
      </w:tr>
      <w:tr w:rsidR="00EF7C74" w:rsidRPr="00A2010F" w14:paraId="522B43DC" w14:textId="77777777" w:rsidTr="00EF7C74">
        <w:tc>
          <w:tcPr>
            <w:tcW w:w="2337" w:type="dxa"/>
          </w:tcPr>
          <w:p w14:paraId="16E71400" w14:textId="18F84588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Blender</w:t>
            </w:r>
          </w:p>
        </w:tc>
        <w:tc>
          <w:tcPr>
            <w:tcW w:w="2337" w:type="dxa"/>
          </w:tcPr>
          <w:p w14:paraId="39F7045D" w14:textId="5967CBDC" w:rsidR="00EF7C74" w:rsidRPr="00A2010F" w:rsidRDefault="00816C7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38" w:type="dxa"/>
          </w:tcPr>
          <w:p w14:paraId="546F3EBF" w14:textId="3D10AEA8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2338" w:type="dxa"/>
          </w:tcPr>
          <w:p w14:paraId="4AC712DB" w14:textId="394497CE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1,000</w:t>
            </w:r>
          </w:p>
        </w:tc>
      </w:tr>
      <w:tr w:rsidR="00EF7C74" w:rsidRPr="00A2010F" w14:paraId="70FFBD60" w14:textId="77777777" w:rsidTr="00EF7C74">
        <w:tc>
          <w:tcPr>
            <w:tcW w:w="2337" w:type="dxa"/>
          </w:tcPr>
          <w:p w14:paraId="60D722C4" w14:textId="45A78FFB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Toaster</w:t>
            </w:r>
          </w:p>
        </w:tc>
        <w:tc>
          <w:tcPr>
            <w:tcW w:w="2337" w:type="dxa"/>
          </w:tcPr>
          <w:p w14:paraId="385D9CDC" w14:textId="1199AA59" w:rsidR="00EF7C74" w:rsidRPr="00A2010F" w:rsidRDefault="00816C7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8" w:type="dxa"/>
          </w:tcPr>
          <w:p w14:paraId="7A576DB9" w14:textId="7FC70C6A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2338" w:type="dxa"/>
          </w:tcPr>
          <w:p w14:paraId="07194F31" w14:textId="45435F51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4,000</w:t>
            </w:r>
          </w:p>
        </w:tc>
      </w:tr>
      <w:tr w:rsidR="00EF7C74" w:rsidRPr="00A2010F" w14:paraId="46EABE43" w14:textId="77777777" w:rsidTr="00EF7C74">
        <w:tc>
          <w:tcPr>
            <w:tcW w:w="2337" w:type="dxa"/>
          </w:tcPr>
          <w:p w14:paraId="1E10FD05" w14:textId="6201D7FE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Electric cooker</w:t>
            </w:r>
          </w:p>
        </w:tc>
        <w:tc>
          <w:tcPr>
            <w:tcW w:w="2337" w:type="dxa"/>
          </w:tcPr>
          <w:p w14:paraId="0CC76716" w14:textId="44FC85EA" w:rsidR="00EF7C74" w:rsidRPr="00A2010F" w:rsidRDefault="00816C7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8" w:type="dxa"/>
          </w:tcPr>
          <w:p w14:paraId="58CA684B" w14:textId="7BB854AF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$150</w:t>
            </w:r>
          </w:p>
        </w:tc>
        <w:tc>
          <w:tcPr>
            <w:tcW w:w="2338" w:type="dxa"/>
          </w:tcPr>
          <w:p w14:paraId="680FF304" w14:textId="58873190" w:rsidR="00EF7C74" w:rsidRPr="00A2010F" w:rsidRDefault="006B7EF6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1,500</w:t>
            </w:r>
          </w:p>
        </w:tc>
      </w:tr>
      <w:tr w:rsidR="00EF7C74" w:rsidRPr="00A2010F" w14:paraId="0C9F5A7C" w14:textId="77777777" w:rsidTr="00EF7C74">
        <w:tc>
          <w:tcPr>
            <w:tcW w:w="2337" w:type="dxa"/>
          </w:tcPr>
          <w:p w14:paraId="3691FA11" w14:textId="2AAD1049" w:rsidR="00EF7C74" w:rsidRPr="00A2010F" w:rsidRDefault="00EF7C74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Totals</w:t>
            </w:r>
          </w:p>
        </w:tc>
        <w:tc>
          <w:tcPr>
            <w:tcW w:w="2337" w:type="dxa"/>
          </w:tcPr>
          <w:p w14:paraId="19331CF8" w14:textId="3A2B01E6" w:rsidR="00EF7C74" w:rsidRPr="00A2010F" w:rsidRDefault="00816C7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38" w:type="dxa"/>
          </w:tcPr>
          <w:p w14:paraId="58EB11CF" w14:textId="681A1DA8" w:rsidR="00EF7C74" w:rsidRPr="00A2010F" w:rsidRDefault="00407640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$520</w:t>
            </w:r>
          </w:p>
        </w:tc>
        <w:tc>
          <w:tcPr>
            <w:tcW w:w="2338" w:type="dxa"/>
          </w:tcPr>
          <w:p w14:paraId="4D17297C" w14:textId="7DCDA03C" w:rsidR="00EF7C74" w:rsidRPr="00A2010F" w:rsidRDefault="00407640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10,480</w:t>
            </w:r>
          </w:p>
        </w:tc>
      </w:tr>
    </w:tbl>
    <w:p w14:paraId="3CA4A83A" w14:textId="37DD711C" w:rsidR="00EF7C74" w:rsidRPr="00A2010F" w:rsidRDefault="00EF7C74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490B4D" w14:textId="1E43516E" w:rsidR="00EF7C74" w:rsidRPr="00A2010F" w:rsidRDefault="00EF7C74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97B53E" w14:textId="12AED1FC" w:rsidR="00EF7C74" w:rsidRPr="00A2010F" w:rsidRDefault="00EF7C74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9C375D" w14:textId="23FF3AF5" w:rsidR="006B7EF6" w:rsidRPr="00A2010F" w:rsidRDefault="006B7EF6" w:rsidP="006B7EF6">
      <w:p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Ending Inventory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B7EF6" w:rsidRPr="00A2010F" w14:paraId="2332DF16" w14:textId="77777777" w:rsidTr="003B4D15">
        <w:tc>
          <w:tcPr>
            <w:tcW w:w="2337" w:type="dxa"/>
          </w:tcPr>
          <w:p w14:paraId="3B04B351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Item description</w:t>
            </w:r>
          </w:p>
        </w:tc>
        <w:tc>
          <w:tcPr>
            <w:tcW w:w="2337" w:type="dxa"/>
          </w:tcPr>
          <w:p w14:paraId="3E5FFDAC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Number of Units</w:t>
            </w:r>
          </w:p>
        </w:tc>
        <w:tc>
          <w:tcPr>
            <w:tcW w:w="2338" w:type="dxa"/>
          </w:tcPr>
          <w:p w14:paraId="039381C2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Unit Costs</w:t>
            </w:r>
          </w:p>
        </w:tc>
        <w:tc>
          <w:tcPr>
            <w:tcW w:w="2338" w:type="dxa"/>
          </w:tcPr>
          <w:p w14:paraId="4CE5B3E3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Total Cost</w:t>
            </w:r>
          </w:p>
        </w:tc>
      </w:tr>
      <w:tr w:rsidR="006B7EF6" w:rsidRPr="00A2010F" w14:paraId="6048A8C3" w14:textId="77777777" w:rsidTr="003B4D15">
        <w:tc>
          <w:tcPr>
            <w:tcW w:w="2337" w:type="dxa"/>
          </w:tcPr>
          <w:p w14:paraId="71A51DBD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Refrigerators</w:t>
            </w:r>
          </w:p>
        </w:tc>
        <w:tc>
          <w:tcPr>
            <w:tcW w:w="2337" w:type="dxa"/>
          </w:tcPr>
          <w:p w14:paraId="6672D830" w14:textId="0385A0A7" w:rsidR="006B7EF6" w:rsidRPr="00A2010F" w:rsidRDefault="00816C7A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8" w:type="dxa"/>
          </w:tcPr>
          <w:p w14:paraId="5EDCA571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$200</w:t>
            </w:r>
          </w:p>
        </w:tc>
        <w:tc>
          <w:tcPr>
            <w:tcW w:w="2338" w:type="dxa"/>
          </w:tcPr>
          <w:p w14:paraId="51C3D17E" w14:textId="3F8767AE" w:rsidR="006B7EF6" w:rsidRPr="00A2010F" w:rsidRDefault="00407640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2,000</w:t>
            </w:r>
          </w:p>
        </w:tc>
      </w:tr>
      <w:tr w:rsidR="006B7EF6" w:rsidRPr="00A2010F" w14:paraId="64F5E02A" w14:textId="77777777" w:rsidTr="003B4D15">
        <w:tc>
          <w:tcPr>
            <w:tcW w:w="2337" w:type="dxa"/>
          </w:tcPr>
          <w:p w14:paraId="5E7F2072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Microwave</w:t>
            </w:r>
          </w:p>
        </w:tc>
        <w:tc>
          <w:tcPr>
            <w:tcW w:w="2337" w:type="dxa"/>
          </w:tcPr>
          <w:p w14:paraId="4E0CACED" w14:textId="57C59A2E" w:rsidR="006B7EF6" w:rsidRPr="00A2010F" w:rsidRDefault="00816C7A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8" w:type="dxa"/>
          </w:tcPr>
          <w:p w14:paraId="5752CF12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$70</w:t>
            </w:r>
          </w:p>
        </w:tc>
        <w:tc>
          <w:tcPr>
            <w:tcW w:w="2338" w:type="dxa"/>
          </w:tcPr>
          <w:p w14:paraId="1EDED09D" w14:textId="7DEBE0D5" w:rsidR="006B7EF6" w:rsidRPr="00A2010F" w:rsidRDefault="00407640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</w:tr>
      <w:tr w:rsidR="006B7EF6" w:rsidRPr="00A2010F" w14:paraId="791C2C3D" w14:textId="77777777" w:rsidTr="003B4D15">
        <w:tc>
          <w:tcPr>
            <w:tcW w:w="2337" w:type="dxa"/>
          </w:tcPr>
          <w:p w14:paraId="47A58FE3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Blender</w:t>
            </w:r>
          </w:p>
        </w:tc>
        <w:tc>
          <w:tcPr>
            <w:tcW w:w="2337" w:type="dxa"/>
          </w:tcPr>
          <w:p w14:paraId="358DCF22" w14:textId="12B8BEA1" w:rsidR="006B7EF6" w:rsidRPr="00A2010F" w:rsidRDefault="00816C7A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8" w:type="dxa"/>
          </w:tcPr>
          <w:p w14:paraId="1C5012C3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2338" w:type="dxa"/>
          </w:tcPr>
          <w:p w14:paraId="46EC7A49" w14:textId="23D5D55F" w:rsidR="006B7EF6" w:rsidRPr="00A2010F" w:rsidRDefault="00407640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6B7EF6" w:rsidRPr="00A2010F" w14:paraId="3F0B8E7D" w14:textId="77777777" w:rsidTr="003B4D15">
        <w:tc>
          <w:tcPr>
            <w:tcW w:w="2337" w:type="dxa"/>
          </w:tcPr>
          <w:p w14:paraId="48DA2BAD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Toaster</w:t>
            </w:r>
          </w:p>
        </w:tc>
        <w:tc>
          <w:tcPr>
            <w:tcW w:w="2337" w:type="dxa"/>
          </w:tcPr>
          <w:p w14:paraId="74CA6E13" w14:textId="6300EFFC" w:rsidR="006B7EF6" w:rsidRPr="00A2010F" w:rsidRDefault="00816C7A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8" w:type="dxa"/>
          </w:tcPr>
          <w:p w14:paraId="14EDD421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2338" w:type="dxa"/>
          </w:tcPr>
          <w:p w14:paraId="02EFA7F8" w14:textId="789D1171" w:rsidR="006B7EF6" w:rsidRPr="00A2010F" w:rsidRDefault="00407640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</w:tr>
      <w:tr w:rsidR="006B7EF6" w:rsidRPr="00A2010F" w14:paraId="64A37006" w14:textId="77777777" w:rsidTr="003B4D15">
        <w:tc>
          <w:tcPr>
            <w:tcW w:w="2337" w:type="dxa"/>
          </w:tcPr>
          <w:p w14:paraId="3966307F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Electric cooker</w:t>
            </w:r>
          </w:p>
        </w:tc>
        <w:tc>
          <w:tcPr>
            <w:tcW w:w="2337" w:type="dxa"/>
          </w:tcPr>
          <w:p w14:paraId="205F55E0" w14:textId="423C9B1D" w:rsidR="006B7EF6" w:rsidRPr="00A2010F" w:rsidRDefault="00816C7A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8" w:type="dxa"/>
          </w:tcPr>
          <w:p w14:paraId="046E2EC5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$150</w:t>
            </w:r>
          </w:p>
        </w:tc>
        <w:tc>
          <w:tcPr>
            <w:tcW w:w="2338" w:type="dxa"/>
          </w:tcPr>
          <w:p w14:paraId="1204FE7B" w14:textId="570F103A" w:rsidR="006B7EF6" w:rsidRPr="00A2010F" w:rsidRDefault="00407640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</w:tr>
      <w:tr w:rsidR="006B7EF6" w:rsidRPr="00A2010F" w14:paraId="4C7DC3EB" w14:textId="77777777" w:rsidTr="003B4D15">
        <w:tc>
          <w:tcPr>
            <w:tcW w:w="2337" w:type="dxa"/>
          </w:tcPr>
          <w:p w14:paraId="6D0D90FC" w14:textId="77777777" w:rsidR="006B7EF6" w:rsidRPr="00A2010F" w:rsidRDefault="006B7EF6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Totals</w:t>
            </w:r>
          </w:p>
        </w:tc>
        <w:tc>
          <w:tcPr>
            <w:tcW w:w="2337" w:type="dxa"/>
          </w:tcPr>
          <w:p w14:paraId="3C800896" w14:textId="23E6C5D3" w:rsidR="006B7EF6" w:rsidRPr="00A2010F" w:rsidRDefault="00816C7A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38" w:type="dxa"/>
          </w:tcPr>
          <w:p w14:paraId="16D631D8" w14:textId="6AF76717" w:rsidR="006B7EF6" w:rsidRPr="00A2010F" w:rsidRDefault="00407640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$520</w:t>
            </w:r>
          </w:p>
        </w:tc>
        <w:tc>
          <w:tcPr>
            <w:tcW w:w="2338" w:type="dxa"/>
          </w:tcPr>
          <w:p w14:paraId="3242ECA8" w14:textId="704DE925" w:rsidR="006B7EF6" w:rsidRPr="00A2010F" w:rsidRDefault="00407640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816C7A" w:rsidRPr="00A2010F">
              <w:rPr>
                <w:rFonts w:ascii="Times New Roman" w:hAnsi="Times New Roman" w:cs="Times New Roman"/>
                <w:sz w:val="24"/>
                <w:szCs w:val="24"/>
              </w:rPr>
              <w:t>4,590</w:t>
            </w:r>
          </w:p>
        </w:tc>
      </w:tr>
    </w:tbl>
    <w:p w14:paraId="3CCC53E3" w14:textId="77777777" w:rsidR="00D32261" w:rsidRPr="00A2010F" w:rsidRDefault="00D32261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74F395" w14:textId="77777777" w:rsidR="00B67C36" w:rsidRDefault="00B67C36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4A160" w14:textId="77777777" w:rsidR="00B67C36" w:rsidRDefault="00B67C36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7BE419" w14:textId="77777777" w:rsidR="00B67C36" w:rsidRDefault="00B67C36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FDA97B" w14:textId="77777777" w:rsidR="00B67C36" w:rsidRDefault="00B67C36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475AE1" w14:textId="77777777" w:rsidR="00B67C36" w:rsidRDefault="00B67C36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0AA879" w14:textId="77777777" w:rsidR="00B67C36" w:rsidRDefault="00B67C36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AA1F92" w14:textId="77777777" w:rsidR="00B67C36" w:rsidRDefault="00B67C36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E71715" w14:textId="77777777" w:rsidR="00B67C36" w:rsidRDefault="00B67C36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5F9D53" w14:textId="35CFA155" w:rsidR="00B67C36" w:rsidRPr="006B40AD" w:rsidRDefault="006B40AD" w:rsidP="006B40AD">
      <w:pPr>
        <w:pStyle w:val="Heading5"/>
        <w:rPr>
          <w:color w:val="auto"/>
        </w:rPr>
      </w:pPr>
      <w:r w:rsidRPr="006B40AD">
        <w:rPr>
          <w:color w:val="auto"/>
        </w:rPr>
        <w:lastRenderedPageBreak/>
        <w:t>Note Payable and Mortgage Payable Calculations</w:t>
      </w:r>
    </w:p>
    <w:p w14:paraId="185E72FD" w14:textId="77777777" w:rsidR="00B67C36" w:rsidRDefault="00B67C36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EB9D31" w14:textId="7FD80A51" w:rsidR="009733DA" w:rsidRPr="00A2010F" w:rsidRDefault="009733DA" w:rsidP="00EF7C74">
      <w:p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NOTE PAYABLE</w:t>
      </w:r>
      <w:r w:rsidR="007F7888" w:rsidRPr="00A2010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monthly amount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733DA" w:rsidRPr="00A2010F" w14:paraId="7F51ABD7" w14:textId="77777777" w:rsidTr="009733DA">
        <w:tc>
          <w:tcPr>
            <w:tcW w:w="3116" w:type="dxa"/>
          </w:tcPr>
          <w:p w14:paraId="1EACBE60" w14:textId="5972CF92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Princip</w:t>
            </w:r>
            <w:r w:rsidR="008219B3" w:rsidRPr="00A2010F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 xml:space="preserve"> payment on the note</w:t>
            </w:r>
          </w:p>
          <w:p w14:paraId="5D4CAA21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2F4FD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3C86D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D93B41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7E7F2" w14:textId="506CE6A5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94B6DC6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C3F9C" w14:textId="765107A1" w:rsidR="009733DA" w:rsidRPr="00A2010F" w:rsidRDefault="009733DA" w:rsidP="009733D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w:br/>
              </m:r>
            </m:oMath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$4000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  <w:p w14:paraId="4009E78F" w14:textId="1EA07898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=$333</w:t>
            </w:r>
          </w:p>
        </w:tc>
        <w:tc>
          <w:tcPr>
            <w:tcW w:w="3117" w:type="dxa"/>
          </w:tcPr>
          <w:p w14:paraId="3BC030B1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E3AD9" w14:textId="77777777" w:rsidR="006C39AE" w:rsidRPr="00A2010F" w:rsidRDefault="006C39AE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E3F08" w14:textId="77777777" w:rsidR="006C39AE" w:rsidRPr="00A2010F" w:rsidRDefault="006C39AE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53F13" w14:textId="2A2CA357" w:rsidR="006C39AE" w:rsidRPr="00A2010F" w:rsidRDefault="006C39AE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 xml:space="preserve">       $333</w:t>
            </w:r>
          </w:p>
        </w:tc>
      </w:tr>
      <w:tr w:rsidR="009733DA" w:rsidRPr="00A2010F" w14:paraId="5D90786E" w14:textId="77777777" w:rsidTr="009733DA">
        <w:tc>
          <w:tcPr>
            <w:tcW w:w="3116" w:type="dxa"/>
          </w:tcPr>
          <w:p w14:paraId="6902201C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Interest payment on the note</w:t>
            </w:r>
          </w:p>
          <w:p w14:paraId="5E5FC918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744C4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F3BA9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5D394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2454A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A658A" w14:textId="3362BF51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075C681" w14:textId="77777777" w:rsidR="009733DA" w:rsidRPr="00A2010F" w:rsidRDefault="009733DA" w:rsidP="009733D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</w:t>
            </w:r>
          </w:p>
          <w:p w14:paraId="055042B5" w14:textId="77777777" w:rsidR="009733DA" w:rsidRPr="00A2010F" w:rsidRDefault="009733DA" w:rsidP="009733D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05575F62" w14:textId="77777777" w:rsidR="009733DA" w:rsidRPr="00A2010F" w:rsidRDefault="009733DA" w:rsidP="009733D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$4000</w:t>
            </w:r>
            <w:r w:rsidR="006C39AE"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x 0.18 = $720</w:t>
            </w:r>
          </w:p>
          <w:p w14:paraId="196B73B0" w14:textId="77777777" w:rsidR="00AF7EC5" w:rsidRPr="00A2010F" w:rsidRDefault="00AF7EC5" w:rsidP="009733D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0A566AE1" w14:textId="6883AB59" w:rsidR="00AF7EC5" w:rsidRPr="00A2010F" w:rsidRDefault="00AF7EC5" w:rsidP="009733DA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$720/12 =$60</w:t>
            </w:r>
          </w:p>
        </w:tc>
        <w:tc>
          <w:tcPr>
            <w:tcW w:w="3117" w:type="dxa"/>
          </w:tcPr>
          <w:p w14:paraId="75A0C6DD" w14:textId="77777777" w:rsidR="009733DA" w:rsidRPr="00A2010F" w:rsidRDefault="009733DA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D4E820" w14:textId="77777777" w:rsidR="006C39AE" w:rsidRPr="00A2010F" w:rsidRDefault="006C39AE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10D8D" w14:textId="77777777" w:rsidR="006C39AE" w:rsidRPr="00A2010F" w:rsidRDefault="006C39AE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EE413" w14:textId="1F4C97BB" w:rsidR="006C39AE" w:rsidRPr="00A2010F" w:rsidRDefault="006C39AE" w:rsidP="00EF7C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 xml:space="preserve">        $</w:t>
            </w:r>
            <w:r w:rsidR="00AF7EC5" w:rsidRPr="00A201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14:paraId="71BEDEE7" w14:textId="77777777" w:rsidR="00D32261" w:rsidRPr="00A2010F" w:rsidRDefault="00D32261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116838" w14:textId="19750F12" w:rsidR="007F7888" w:rsidRPr="00A2010F" w:rsidRDefault="007F7888" w:rsidP="007F7888">
      <w:pPr>
        <w:jc w:val="both"/>
        <w:rPr>
          <w:rFonts w:ascii="Times New Roman" w:hAnsi="Times New Roman" w:cs="Times New Roman"/>
          <w:sz w:val="24"/>
          <w:szCs w:val="24"/>
        </w:rPr>
      </w:pPr>
      <w:r w:rsidRPr="00A2010F">
        <w:rPr>
          <w:rFonts w:ascii="Times New Roman" w:hAnsi="Times New Roman" w:cs="Times New Roman"/>
          <w:sz w:val="24"/>
          <w:szCs w:val="24"/>
        </w:rPr>
        <w:t>MORTGAGE PAYABLE                                                                    monthly amount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F7888" w:rsidRPr="00A2010F" w14:paraId="79857F6F" w14:textId="77777777" w:rsidTr="003B4D15">
        <w:tc>
          <w:tcPr>
            <w:tcW w:w="3116" w:type="dxa"/>
          </w:tcPr>
          <w:p w14:paraId="42D83649" w14:textId="2B0DF6FA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Princip</w:t>
            </w:r>
            <w:r w:rsidR="00D05164" w:rsidRPr="00A2010F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 xml:space="preserve"> payment on the Mortgage</w:t>
            </w:r>
          </w:p>
          <w:p w14:paraId="7BA777CA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B8873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E9E95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6AF2C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AD3D3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54CCF8E7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5990C" w14:textId="100B9126" w:rsidR="007F7888" w:rsidRPr="00A2010F" w:rsidRDefault="007F7888" w:rsidP="003B4D1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w:br/>
              </m:r>
            </m:oMath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$60,000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12</m:t>
                    </m:r>
                  </m:den>
                </m:f>
              </m:oMath>
            </m:oMathPara>
          </w:p>
          <w:p w14:paraId="787D471C" w14:textId="6678A14F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=$5,000</w:t>
            </w:r>
          </w:p>
        </w:tc>
        <w:tc>
          <w:tcPr>
            <w:tcW w:w="3117" w:type="dxa"/>
          </w:tcPr>
          <w:p w14:paraId="791DF0A2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5739C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50EBC8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235C4" w14:textId="3C04EDC1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 xml:space="preserve">       $5,000</w:t>
            </w:r>
          </w:p>
        </w:tc>
      </w:tr>
      <w:tr w:rsidR="007F7888" w:rsidRPr="00A2010F" w14:paraId="58EAE96B" w14:textId="77777777" w:rsidTr="003B4D15">
        <w:tc>
          <w:tcPr>
            <w:tcW w:w="3116" w:type="dxa"/>
          </w:tcPr>
          <w:p w14:paraId="1176C05C" w14:textId="67A49670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Interest payment on the mortgage</w:t>
            </w:r>
          </w:p>
          <w:p w14:paraId="13BE46CB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E8429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0C508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376DD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39D2E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1BD95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D12EF19" w14:textId="77777777" w:rsidR="007F7888" w:rsidRPr="00A2010F" w:rsidRDefault="007F7888" w:rsidP="003B4D1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</w:t>
            </w:r>
          </w:p>
          <w:p w14:paraId="2A6B5033" w14:textId="77777777" w:rsidR="007F7888" w:rsidRPr="00A2010F" w:rsidRDefault="007F7888" w:rsidP="003B4D1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2CB4157F" w14:textId="270FA15A" w:rsidR="007F7888" w:rsidRPr="00A2010F" w:rsidRDefault="007F7888" w:rsidP="003B4D1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$</w:t>
            </w:r>
            <w:r w:rsidR="00AF7EC5"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>60,000</w:t>
            </w:r>
            <w:r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>x 0.</w:t>
            </w:r>
            <w:r w:rsidR="00AF7EC5"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>09</w:t>
            </w:r>
            <w:r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$</w:t>
            </w:r>
            <w:r w:rsidR="00AF7EC5"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>5400</w:t>
            </w:r>
          </w:p>
          <w:p w14:paraId="71F07E41" w14:textId="36FCCD84" w:rsidR="007F7888" w:rsidRPr="00A2010F" w:rsidRDefault="007F7888" w:rsidP="003B4D15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>$</w:t>
            </w:r>
            <w:r w:rsidR="00AF7EC5"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>5400</w:t>
            </w:r>
            <w:r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>/12 =$</w:t>
            </w:r>
            <w:r w:rsidR="00AF7EC5" w:rsidRPr="00A2010F">
              <w:rPr>
                <w:rFonts w:ascii="Times New Roman" w:eastAsiaTheme="minorEastAsia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3117" w:type="dxa"/>
          </w:tcPr>
          <w:p w14:paraId="322879A0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ECC43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EF7B5" w14:textId="77777777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1E500" w14:textId="0167C2C2" w:rsidR="007F7888" w:rsidRPr="00A2010F" w:rsidRDefault="007F7888" w:rsidP="003B4D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 xml:space="preserve">        $</w:t>
            </w:r>
            <w:r w:rsidR="00AF7EC5" w:rsidRPr="00A2010F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</w:tr>
    </w:tbl>
    <w:p w14:paraId="581D4F72" w14:textId="77777777" w:rsidR="007F7888" w:rsidRPr="00A2010F" w:rsidRDefault="007F7888" w:rsidP="007F7888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32261" w:rsidRPr="00A2010F" w14:paraId="11965D1F" w14:textId="77777777" w:rsidTr="00D32261">
        <w:tc>
          <w:tcPr>
            <w:tcW w:w="4675" w:type="dxa"/>
          </w:tcPr>
          <w:p w14:paraId="07FC4164" w14:textId="2ED4DE7B" w:rsidR="00D32261" w:rsidRPr="00A2010F" w:rsidRDefault="00D32261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Interest on the note</w:t>
            </w:r>
          </w:p>
        </w:tc>
        <w:tc>
          <w:tcPr>
            <w:tcW w:w="4675" w:type="dxa"/>
          </w:tcPr>
          <w:p w14:paraId="736555B8" w14:textId="63BD3D46" w:rsidR="00D32261" w:rsidRPr="00A2010F" w:rsidRDefault="00D32261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$60</w:t>
            </w:r>
          </w:p>
        </w:tc>
      </w:tr>
      <w:tr w:rsidR="00D32261" w:rsidRPr="00A2010F" w14:paraId="6BB96BAD" w14:textId="77777777" w:rsidTr="00D32261">
        <w:tc>
          <w:tcPr>
            <w:tcW w:w="4675" w:type="dxa"/>
          </w:tcPr>
          <w:p w14:paraId="507F29AE" w14:textId="2D7D94A2" w:rsidR="00D32261" w:rsidRPr="00A2010F" w:rsidRDefault="00D32261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Interest on the Mortgage</w:t>
            </w:r>
          </w:p>
        </w:tc>
        <w:tc>
          <w:tcPr>
            <w:tcW w:w="4675" w:type="dxa"/>
          </w:tcPr>
          <w:p w14:paraId="396ED3A0" w14:textId="7FE0E550" w:rsidR="00D32261" w:rsidRPr="00A2010F" w:rsidRDefault="00D32261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sz w:val="24"/>
                <w:szCs w:val="24"/>
              </w:rPr>
              <w:t>$450</w:t>
            </w:r>
          </w:p>
        </w:tc>
      </w:tr>
      <w:tr w:rsidR="00D32261" w:rsidRPr="00A2010F" w14:paraId="25A870CE" w14:textId="77777777" w:rsidTr="00D32261">
        <w:tc>
          <w:tcPr>
            <w:tcW w:w="4675" w:type="dxa"/>
          </w:tcPr>
          <w:p w14:paraId="4364C1C9" w14:textId="03B3E9F7" w:rsidR="00D32261" w:rsidRPr="00A2010F" w:rsidRDefault="00D32261" w:rsidP="007F78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b/>
                <w:sz w:val="24"/>
                <w:szCs w:val="24"/>
              </w:rPr>
              <w:t>Total Interest Expense</w:t>
            </w:r>
          </w:p>
        </w:tc>
        <w:tc>
          <w:tcPr>
            <w:tcW w:w="4675" w:type="dxa"/>
          </w:tcPr>
          <w:p w14:paraId="0B6B1244" w14:textId="7C5082D6" w:rsidR="00D32261" w:rsidRPr="00A2010F" w:rsidRDefault="00D32261" w:rsidP="007F78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10F">
              <w:rPr>
                <w:rFonts w:ascii="Times New Roman" w:hAnsi="Times New Roman" w:cs="Times New Roman"/>
                <w:b/>
                <w:sz w:val="24"/>
                <w:szCs w:val="24"/>
              </w:rPr>
              <w:t>$510</w:t>
            </w:r>
          </w:p>
        </w:tc>
      </w:tr>
    </w:tbl>
    <w:p w14:paraId="777DAF5D" w14:textId="16D595D7" w:rsidR="007F7888" w:rsidRDefault="007F7888" w:rsidP="007F78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8BE979" w14:textId="77777777" w:rsidR="00B67C36" w:rsidRDefault="00B67C36" w:rsidP="00A106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8D2CD6" w14:textId="77777777" w:rsidR="00B67C36" w:rsidRDefault="00B67C36" w:rsidP="00A106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5F1ED91" w14:textId="77777777" w:rsidR="00B67C36" w:rsidRDefault="00B67C36" w:rsidP="00A106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51FEBB" w14:textId="77777777" w:rsidR="00B67C36" w:rsidRDefault="00B67C36" w:rsidP="00A106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B74D45" w14:textId="77777777" w:rsidR="00880153" w:rsidRPr="006B40AD" w:rsidRDefault="00880153" w:rsidP="006B40AD">
      <w:pPr>
        <w:pStyle w:val="Heading6"/>
        <w:rPr>
          <w:color w:val="auto"/>
        </w:rPr>
      </w:pPr>
    </w:p>
    <w:p w14:paraId="45C438C4" w14:textId="6B513B74" w:rsidR="00A10679" w:rsidRPr="006B40AD" w:rsidRDefault="006B40AD" w:rsidP="006B40AD">
      <w:pPr>
        <w:pStyle w:val="Heading6"/>
        <w:rPr>
          <w:color w:val="auto"/>
        </w:rPr>
      </w:pPr>
      <w:r w:rsidRPr="006B40AD">
        <w:rPr>
          <w:color w:val="auto"/>
        </w:rPr>
        <w:t>Depreciation Calculations</w:t>
      </w:r>
    </w:p>
    <w:p w14:paraId="124787F4" w14:textId="5D375243" w:rsidR="00A10679" w:rsidRDefault="00A10679" w:rsidP="00A106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5BBE24" w14:textId="109A30D7" w:rsidR="00A10679" w:rsidRDefault="00A10679" w:rsidP="00A1067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505FB5" w14:textId="6AA894B3" w:rsidR="00A10679" w:rsidRPr="00A2010F" w:rsidRDefault="00A10679" w:rsidP="00A106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53008B">
        <w:rPr>
          <w:rFonts w:ascii="Times New Roman" w:hAnsi="Times New Roman" w:cs="Times New Roman"/>
          <w:sz w:val="24"/>
          <w:szCs w:val="24"/>
        </w:rPr>
        <w:t>Calculations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300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>Monthly depreciation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819"/>
        <w:gridCol w:w="3415"/>
      </w:tblGrid>
      <w:tr w:rsidR="00A10679" w14:paraId="42637776" w14:textId="77777777" w:rsidTr="0053008B">
        <w:tc>
          <w:tcPr>
            <w:tcW w:w="3116" w:type="dxa"/>
          </w:tcPr>
          <w:p w14:paraId="606DE6C3" w14:textId="5A9E270A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4CA153" w14:textId="3447A4DB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Equipment </w:t>
            </w:r>
          </w:p>
          <w:p w14:paraId="2EED59F3" w14:textId="77777777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F83F15" w14:textId="733AB98D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14:paraId="4FF75C59" w14:textId="7F33508D" w:rsidR="00A10679" w:rsidRDefault="00554E21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0679">
              <w:rPr>
                <w:rFonts w:ascii="Times New Roman" w:hAnsi="Times New Roman" w:cs="Times New Roman"/>
                <w:sz w:val="24"/>
                <w:szCs w:val="24"/>
              </w:rPr>
              <w:t>000/10</w:t>
            </w:r>
          </w:p>
          <w:p w14:paraId="636F8EEE" w14:textId="77777777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8D5E2" w14:textId="352F3E6F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46522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00/12 =$</w:t>
            </w:r>
            <w:r w:rsidR="0046522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15" w:type="dxa"/>
          </w:tcPr>
          <w:p w14:paraId="65C7E728" w14:textId="77777777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C1F6D5" w14:textId="77777777" w:rsidR="00625C00" w:rsidRDefault="00625C00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1FCFD" w14:textId="5E97C4EB" w:rsidR="00625C00" w:rsidRDefault="00625C00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$</w:t>
            </w:r>
            <w:r w:rsidR="0046522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A10679" w14:paraId="5CC8DC38" w14:textId="77777777" w:rsidTr="0053008B">
        <w:tc>
          <w:tcPr>
            <w:tcW w:w="3116" w:type="dxa"/>
          </w:tcPr>
          <w:p w14:paraId="4242120F" w14:textId="77777777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DE36F" w14:textId="77777777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5D5F7" w14:textId="049BA539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Building</w:t>
            </w:r>
          </w:p>
          <w:p w14:paraId="7CEAC5F3" w14:textId="5DAAFB41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9" w:type="dxa"/>
          </w:tcPr>
          <w:p w14:paraId="1665AB3C" w14:textId="77777777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2CB6F" w14:textId="42B644D6" w:rsidR="00A10679" w:rsidRDefault="00465222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0679">
              <w:rPr>
                <w:rFonts w:ascii="Times New Roman" w:hAnsi="Times New Roman" w:cs="Times New Roman"/>
                <w:sz w:val="24"/>
                <w:szCs w:val="24"/>
              </w:rPr>
              <w:t>0,000/50 =1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067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14:paraId="55B9048C" w14:textId="655993D8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6522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00/12 =$</w:t>
            </w:r>
            <w:r w:rsidR="0046522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415" w:type="dxa"/>
          </w:tcPr>
          <w:p w14:paraId="36876EBB" w14:textId="77777777" w:rsidR="00A10679" w:rsidRDefault="00A10679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05317B" w14:textId="77777777" w:rsidR="00625C00" w:rsidRDefault="00625C00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03FB5" w14:textId="491A2885" w:rsidR="00625C00" w:rsidRDefault="00625C00" w:rsidP="007F78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$</w:t>
            </w:r>
            <w:r w:rsidR="00465222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</w:tr>
    </w:tbl>
    <w:p w14:paraId="2BBD72A8" w14:textId="77777777" w:rsidR="007F7888" w:rsidRPr="00A2010F" w:rsidRDefault="007F7888" w:rsidP="007F788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90CCE7" w14:textId="77777777" w:rsidR="007F7888" w:rsidRPr="00A2010F" w:rsidRDefault="007F7888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6FC5F2" w14:textId="120998BA" w:rsidR="00EF7C74" w:rsidRPr="00A2010F" w:rsidRDefault="00EF7C74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34D9CF" w14:textId="2794A38E" w:rsidR="00EF7C74" w:rsidRPr="00A2010F" w:rsidRDefault="00EF7C74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5351C3" w14:textId="77777777" w:rsidR="00EF7C74" w:rsidRPr="00A2010F" w:rsidRDefault="00EF7C74" w:rsidP="00EF7C7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F7C74" w:rsidRPr="00A2010F" w:rsidSect="007E3A8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ABAD3" w14:textId="77777777" w:rsidR="00240972" w:rsidRDefault="00240972" w:rsidP="006D6E53">
      <w:pPr>
        <w:spacing w:after="0" w:line="240" w:lineRule="auto"/>
      </w:pPr>
      <w:r>
        <w:separator/>
      </w:r>
    </w:p>
  </w:endnote>
  <w:endnote w:type="continuationSeparator" w:id="0">
    <w:p w14:paraId="280E1C51" w14:textId="77777777" w:rsidR="00240972" w:rsidRDefault="00240972" w:rsidP="006D6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8F811" w14:textId="77777777" w:rsidR="00240972" w:rsidRDefault="00240972" w:rsidP="006D6E53">
      <w:pPr>
        <w:spacing w:after="0" w:line="240" w:lineRule="auto"/>
      </w:pPr>
      <w:r>
        <w:separator/>
      </w:r>
    </w:p>
  </w:footnote>
  <w:footnote w:type="continuationSeparator" w:id="0">
    <w:p w14:paraId="57319158" w14:textId="77777777" w:rsidR="00240972" w:rsidRDefault="00240972" w:rsidP="006D6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80347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5644DC" w14:textId="7D698E7E" w:rsidR="007E3A86" w:rsidRDefault="007E3A86">
        <w:pPr>
          <w:pStyle w:val="Header"/>
          <w:jc w:val="right"/>
        </w:pPr>
        <w:r>
          <w:t>SMATECH TECHNOLOGIES MASTER BUDGET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608D8C" w14:textId="77777777" w:rsidR="007E3A86" w:rsidRDefault="007E3A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42E88" w14:textId="5C49F6B9" w:rsidR="007E3A86" w:rsidRDefault="007E3A86">
    <w:pPr>
      <w:pStyle w:val="Header"/>
    </w:pPr>
    <w:r>
      <w:t>Running Head: SMATECH TECHNOLOGIES MASTER BUDGET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3E12"/>
    <w:multiLevelType w:val="hybridMultilevel"/>
    <w:tmpl w:val="AF3E5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74"/>
    <w:rsid w:val="000C55BF"/>
    <w:rsid w:val="00144405"/>
    <w:rsid w:val="001A7E9C"/>
    <w:rsid w:val="001E011E"/>
    <w:rsid w:val="00234D71"/>
    <w:rsid w:val="00240972"/>
    <w:rsid w:val="00262DD5"/>
    <w:rsid w:val="003B4D15"/>
    <w:rsid w:val="003F2B77"/>
    <w:rsid w:val="00407640"/>
    <w:rsid w:val="00465222"/>
    <w:rsid w:val="004A153A"/>
    <w:rsid w:val="0053008B"/>
    <w:rsid w:val="00554E21"/>
    <w:rsid w:val="00581562"/>
    <w:rsid w:val="00581BFD"/>
    <w:rsid w:val="005D1686"/>
    <w:rsid w:val="00625C00"/>
    <w:rsid w:val="006B40AD"/>
    <w:rsid w:val="006B7EF6"/>
    <w:rsid w:val="006C39AE"/>
    <w:rsid w:val="006D1F2F"/>
    <w:rsid w:val="006D6E53"/>
    <w:rsid w:val="00720FAA"/>
    <w:rsid w:val="00784798"/>
    <w:rsid w:val="00790E89"/>
    <w:rsid w:val="007D2CD4"/>
    <w:rsid w:val="007E3A86"/>
    <w:rsid w:val="007F7888"/>
    <w:rsid w:val="00816C7A"/>
    <w:rsid w:val="008219B3"/>
    <w:rsid w:val="00880153"/>
    <w:rsid w:val="009733DA"/>
    <w:rsid w:val="00A10679"/>
    <w:rsid w:val="00A2010F"/>
    <w:rsid w:val="00AD06B2"/>
    <w:rsid w:val="00AF7EC5"/>
    <w:rsid w:val="00B67C36"/>
    <w:rsid w:val="00C329A6"/>
    <w:rsid w:val="00D05164"/>
    <w:rsid w:val="00D32261"/>
    <w:rsid w:val="00D93E12"/>
    <w:rsid w:val="00E14014"/>
    <w:rsid w:val="00E235C1"/>
    <w:rsid w:val="00E655BF"/>
    <w:rsid w:val="00E673BF"/>
    <w:rsid w:val="00EF7C74"/>
    <w:rsid w:val="00F1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E2E7CE"/>
  <w15:chartTrackingRefBased/>
  <w15:docId w15:val="{6B8662F0-C7D5-443D-9A78-26DD1598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B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D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40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40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B40A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B40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7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733DA"/>
    <w:rPr>
      <w:color w:val="808080"/>
    </w:rPr>
  </w:style>
  <w:style w:type="paragraph" w:styleId="ListParagraph">
    <w:name w:val="List Paragraph"/>
    <w:basedOn w:val="Normal"/>
    <w:uiPriority w:val="34"/>
    <w:qFormat/>
    <w:rsid w:val="0078479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F2B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3F2B7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F2B7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F2B77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62D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DD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62DD5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6D6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E53"/>
  </w:style>
  <w:style w:type="paragraph" w:styleId="Footer">
    <w:name w:val="footer"/>
    <w:basedOn w:val="Normal"/>
    <w:link w:val="FooterChar"/>
    <w:uiPriority w:val="99"/>
    <w:unhideWhenUsed/>
    <w:rsid w:val="006D6E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E53"/>
  </w:style>
  <w:style w:type="character" w:customStyle="1" w:styleId="Heading3Char">
    <w:name w:val="Heading 3 Char"/>
    <w:basedOn w:val="DefaultParagraphFont"/>
    <w:link w:val="Heading3"/>
    <w:uiPriority w:val="9"/>
    <w:rsid w:val="006B40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B40A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B40A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6B40AD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OC2">
    <w:name w:val="toc 2"/>
    <w:basedOn w:val="Normal"/>
    <w:next w:val="Normal"/>
    <w:autoRedefine/>
    <w:uiPriority w:val="39"/>
    <w:unhideWhenUsed/>
    <w:rsid w:val="006B40A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B40AD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66AC-EB20-4B66-8AB5-7230A45FC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PAUL</dc:creator>
  <cp:keywords/>
  <dc:description/>
  <cp:lastModifiedBy>JOHN PAUL</cp:lastModifiedBy>
  <cp:revision>2</cp:revision>
  <dcterms:created xsi:type="dcterms:W3CDTF">2018-11-23T21:44:00Z</dcterms:created>
  <dcterms:modified xsi:type="dcterms:W3CDTF">2018-11-23T21:44:00Z</dcterms:modified>
</cp:coreProperties>
</file>